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B1EE" w14:textId="4FD719AF" w:rsidR="009F7B0B" w:rsidRDefault="00E861A0" w:rsidP="00E1270F">
      <w:pPr>
        <w:pStyle w:val="Heading1"/>
        <w:jc w:val="center"/>
        <w:rPr>
          <w:rFonts w:ascii="Arial" w:hAnsi="Arial"/>
          <w:sz w:val="32"/>
        </w:rPr>
      </w:pPr>
      <w:r>
        <w:rPr>
          <w:noProof/>
          <w:lang w:val="en-US"/>
        </w:rPr>
        <w:drawing>
          <wp:inline distT="0" distB="0" distL="0" distR="0" wp14:anchorId="345870BB" wp14:editId="7D1954CC">
            <wp:extent cx="1600200" cy="1079500"/>
            <wp:effectExtent l="0" t="0" r="0" b="12700"/>
            <wp:docPr id="1" name="Picture 1" descr="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 t="24908" r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EED3" w14:textId="77777777" w:rsidR="00E1270F" w:rsidRPr="000B1FFC" w:rsidRDefault="00E1270F" w:rsidP="00E1270F">
      <w:pPr>
        <w:pStyle w:val="Heading1"/>
        <w:rPr>
          <w:rFonts w:ascii="Arial" w:hAnsi="Arial"/>
          <w:sz w:val="32"/>
        </w:rPr>
      </w:pPr>
      <w:r w:rsidRPr="000B1FFC">
        <w:rPr>
          <w:rFonts w:ascii="Arial" w:hAnsi="Arial"/>
          <w:sz w:val="32"/>
        </w:rPr>
        <w:t>Enrolment Form</w:t>
      </w:r>
    </w:p>
    <w:p w14:paraId="786CD5C3" w14:textId="77777777" w:rsidR="00E1270F" w:rsidRPr="000B1FFC" w:rsidRDefault="00E1270F">
      <w:pPr>
        <w:rPr>
          <w:sz w:val="16"/>
        </w:rPr>
      </w:pPr>
    </w:p>
    <w:p w14:paraId="02519420" w14:textId="77777777" w:rsidR="00E1270F" w:rsidRPr="000B1FFC" w:rsidRDefault="00E1270F">
      <w:pPr>
        <w:pStyle w:val="Heading2"/>
        <w:rPr>
          <w:u w:val="none"/>
        </w:rPr>
      </w:pPr>
      <w:r w:rsidRPr="000B1FFC">
        <w:rPr>
          <w:u w:val="none"/>
        </w:rPr>
        <w:t>Your child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3"/>
        <w:gridCol w:w="4782"/>
      </w:tblGrid>
      <w:tr w:rsidR="00E1270F" w:rsidRPr="000B1FFC" w14:paraId="18A22CCD" w14:textId="77777777" w:rsidTr="005B16E2">
        <w:tc>
          <w:tcPr>
            <w:tcW w:w="3587" w:type="dxa"/>
          </w:tcPr>
          <w:p w14:paraId="0EAC53E3" w14:textId="77777777" w:rsidR="00E1270F" w:rsidRPr="000B1FFC" w:rsidRDefault="00E1270F">
            <w:pPr>
              <w:spacing w:before="40" w:after="40"/>
            </w:pPr>
            <w:r w:rsidRPr="000B1FFC">
              <w:t>Name of child</w:t>
            </w:r>
          </w:p>
        </w:tc>
        <w:tc>
          <w:tcPr>
            <w:tcW w:w="4934" w:type="dxa"/>
          </w:tcPr>
          <w:p w14:paraId="041AF128" w14:textId="77777777" w:rsidR="00E1270F" w:rsidRPr="000B1FFC" w:rsidRDefault="00E1270F">
            <w:pPr>
              <w:spacing w:before="40" w:after="40"/>
            </w:pPr>
          </w:p>
        </w:tc>
      </w:tr>
      <w:tr w:rsidR="005B16E2" w:rsidRPr="000B1FFC" w14:paraId="77C7E55D" w14:textId="77777777" w:rsidTr="005B16E2">
        <w:tc>
          <w:tcPr>
            <w:tcW w:w="3587" w:type="dxa"/>
          </w:tcPr>
          <w:p w14:paraId="209D80D4" w14:textId="77777777" w:rsidR="005B16E2" w:rsidRPr="000B1FFC" w:rsidRDefault="005B16E2">
            <w:pPr>
              <w:spacing w:before="40" w:after="40"/>
            </w:pPr>
            <w:r>
              <w:t>Preferred name</w:t>
            </w:r>
          </w:p>
        </w:tc>
        <w:tc>
          <w:tcPr>
            <w:tcW w:w="4934" w:type="dxa"/>
          </w:tcPr>
          <w:p w14:paraId="5563FC03" w14:textId="77777777" w:rsidR="005B16E2" w:rsidRDefault="005B16E2">
            <w:pPr>
              <w:spacing w:before="40" w:after="40"/>
            </w:pPr>
          </w:p>
        </w:tc>
      </w:tr>
      <w:tr w:rsidR="00E1270F" w:rsidRPr="000B1FFC" w14:paraId="663469E8" w14:textId="77777777" w:rsidTr="005B16E2">
        <w:tc>
          <w:tcPr>
            <w:tcW w:w="3587" w:type="dxa"/>
          </w:tcPr>
          <w:p w14:paraId="4AB71EAA" w14:textId="77777777" w:rsidR="00E1270F" w:rsidRPr="000B1FFC" w:rsidRDefault="00E1270F">
            <w:pPr>
              <w:spacing w:before="40" w:after="40"/>
            </w:pPr>
            <w:r w:rsidRPr="000B1FFC">
              <w:t>Childs date of birth</w:t>
            </w:r>
          </w:p>
        </w:tc>
        <w:tc>
          <w:tcPr>
            <w:tcW w:w="4934" w:type="dxa"/>
          </w:tcPr>
          <w:p w14:paraId="6E203F97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7FFB347" w14:textId="77777777" w:rsidTr="005B16E2">
        <w:tc>
          <w:tcPr>
            <w:tcW w:w="3587" w:type="dxa"/>
          </w:tcPr>
          <w:p w14:paraId="03CFD269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4934" w:type="dxa"/>
          </w:tcPr>
          <w:p w14:paraId="56C7B38D" w14:textId="77777777" w:rsidR="00E1270F" w:rsidRDefault="00E1270F" w:rsidP="00DB2F33">
            <w:pPr>
              <w:spacing w:before="40" w:after="40"/>
            </w:pPr>
          </w:p>
          <w:p w14:paraId="464004E9" w14:textId="77777777" w:rsidR="00DB2F33" w:rsidRDefault="00DB2F33" w:rsidP="00DB2F33">
            <w:pPr>
              <w:spacing w:before="40" w:after="40"/>
            </w:pPr>
          </w:p>
          <w:p w14:paraId="21092C92" w14:textId="77777777" w:rsidR="00DB2F33" w:rsidRPr="000B1FFC" w:rsidRDefault="00DB2F33" w:rsidP="00DB2F33">
            <w:pPr>
              <w:spacing w:before="40" w:after="40"/>
            </w:pPr>
          </w:p>
        </w:tc>
      </w:tr>
      <w:tr w:rsidR="007B4092" w:rsidRPr="000B1FFC" w14:paraId="1E354C01" w14:textId="77777777" w:rsidTr="005B16E2">
        <w:tc>
          <w:tcPr>
            <w:tcW w:w="3587" w:type="dxa"/>
          </w:tcPr>
          <w:p w14:paraId="278DAD9F" w14:textId="77777777" w:rsidR="007B4092" w:rsidRPr="000B1FFC" w:rsidRDefault="007B4092">
            <w:pPr>
              <w:spacing w:before="40" w:after="40"/>
            </w:pPr>
            <w:r>
              <w:t>Collection Password</w:t>
            </w:r>
          </w:p>
        </w:tc>
        <w:tc>
          <w:tcPr>
            <w:tcW w:w="4934" w:type="dxa"/>
          </w:tcPr>
          <w:p w14:paraId="014A65F0" w14:textId="77777777" w:rsidR="007B4092" w:rsidRDefault="007B4092" w:rsidP="00DB2F33">
            <w:pPr>
              <w:spacing w:before="40" w:after="40"/>
            </w:pPr>
          </w:p>
        </w:tc>
      </w:tr>
    </w:tbl>
    <w:p w14:paraId="7DB19575" w14:textId="77777777" w:rsidR="00E1270F" w:rsidRPr="000B1FFC" w:rsidRDefault="00E1270F">
      <w:pPr>
        <w:rPr>
          <w:sz w:val="16"/>
        </w:rPr>
      </w:pPr>
    </w:p>
    <w:p w14:paraId="20BF9FB5" w14:textId="77777777" w:rsidR="00E1270F" w:rsidRPr="000B1FFC" w:rsidRDefault="00A526D7" w:rsidP="00E1270F">
      <w:pPr>
        <w:pStyle w:val="Heading2"/>
        <w:rPr>
          <w:u w:val="none"/>
        </w:rPr>
      </w:pPr>
      <w:r>
        <w:rPr>
          <w:u w:val="none"/>
        </w:rPr>
        <w:t>Parent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760"/>
      </w:tblGrid>
      <w:tr w:rsidR="00E1270F" w:rsidRPr="000B1FFC" w14:paraId="51875629" w14:textId="77777777">
        <w:tc>
          <w:tcPr>
            <w:tcW w:w="3708" w:type="dxa"/>
          </w:tcPr>
          <w:p w14:paraId="725E97BA" w14:textId="77777777" w:rsidR="00E1270F" w:rsidRPr="000B1FFC" w:rsidRDefault="00E1270F">
            <w:pPr>
              <w:spacing w:before="40" w:after="40"/>
            </w:pPr>
            <w:r>
              <w:t>Name</w:t>
            </w:r>
          </w:p>
        </w:tc>
        <w:tc>
          <w:tcPr>
            <w:tcW w:w="5148" w:type="dxa"/>
          </w:tcPr>
          <w:p w14:paraId="31EFA485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6A94BD98" w14:textId="77777777">
        <w:tc>
          <w:tcPr>
            <w:tcW w:w="3708" w:type="dxa"/>
          </w:tcPr>
          <w:p w14:paraId="5001468C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5BFC5907" w14:textId="77777777" w:rsidR="00E1270F" w:rsidRDefault="00E1270F" w:rsidP="00DB2F33">
            <w:pPr>
              <w:spacing w:before="40" w:after="40"/>
            </w:pPr>
          </w:p>
          <w:p w14:paraId="7AF03828" w14:textId="77777777" w:rsidR="00DB2F33" w:rsidRDefault="00DB2F33" w:rsidP="00DB2F33">
            <w:pPr>
              <w:spacing w:before="40" w:after="40"/>
            </w:pPr>
          </w:p>
          <w:p w14:paraId="6CA755D5" w14:textId="77777777" w:rsidR="00DB2F33" w:rsidRPr="000B1FFC" w:rsidRDefault="00DB2F33" w:rsidP="00DB2F33">
            <w:pPr>
              <w:spacing w:before="40" w:after="40"/>
            </w:pPr>
          </w:p>
        </w:tc>
      </w:tr>
      <w:tr w:rsidR="00E1270F" w:rsidRPr="000B1FFC" w14:paraId="206063DA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BBD" w14:textId="77777777" w:rsidR="00E1270F" w:rsidRPr="000B1FFC" w:rsidRDefault="00E1270F">
            <w:pPr>
              <w:spacing w:before="40" w:after="40"/>
            </w:pPr>
            <w:r w:rsidRPr="000B1FFC">
              <w:t>Work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49A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202D36D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5BF" w14:textId="77777777" w:rsidR="00E1270F" w:rsidRPr="000B1FFC" w:rsidRDefault="00E1270F">
            <w:pPr>
              <w:spacing w:before="40" w:after="40"/>
            </w:pPr>
            <w:r w:rsidRPr="000B1FFC">
              <w:t>Home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907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0E0AD826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82B" w14:textId="77777777" w:rsidR="00E1270F" w:rsidRPr="000B1FFC" w:rsidRDefault="00E1270F">
            <w:pPr>
              <w:spacing w:before="40" w:after="40"/>
            </w:pPr>
            <w:r w:rsidRPr="000B1FFC">
              <w:t>Mobile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B7C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317C87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1CF" w14:textId="77777777" w:rsidR="00E1270F" w:rsidRPr="000B1FFC" w:rsidRDefault="00E1270F">
            <w:pPr>
              <w:spacing w:before="40" w:after="40"/>
            </w:pPr>
            <w:r w:rsidRPr="000B1FFC">
              <w:t>Email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164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2BD0CD7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590" w14:textId="77777777" w:rsidR="00E1270F" w:rsidRPr="000B1FFC" w:rsidRDefault="00E1270F" w:rsidP="00E1270F">
            <w:pPr>
              <w:spacing w:before="40" w:after="40"/>
            </w:pPr>
            <w:r>
              <w:t>Parental Responsibility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1BD" w14:textId="77777777" w:rsidR="00E1270F" w:rsidRPr="000B1FFC" w:rsidRDefault="00E1270F" w:rsidP="009B7B91">
            <w:pPr>
              <w:spacing w:before="40" w:after="40"/>
            </w:pPr>
            <w:r>
              <w:t>Yes</w:t>
            </w:r>
            <w:r w:rsidR="009B7B91">
              <w:t xml:space="preserve"> </w:t>
            </w:r>
            <w:r w:rsidR="009B7B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B7B91">
              <w:instrText xml:space="preserve"> FORMCHECKBOX </w:instrText>
            </w:r>
            <w:r w:rsidR="00F04203">
              <w:fldChar w:fldCharType="separate"/>
            </w:r>
            <w:r w:rsidR="009B7B91">
              <w:fldChar w:fldCharType="end"/>
            </w:r>
            <w:bookmarkEnd w:id="0"/>
            <w:r w:rsidR="009B7B91">
              <w:t xml:space="preserve">  No </w:t>
            </w:r>
            <w:r w:rsidR="009B7B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B7B91">
              <w:instrText xml:space="preserve"> FORMCHECKBOX </w:instrText>
            </w:r>
            <w:r w:rsidR="00F04203">
              <w:fldChar w:fldCharType="separate"/>
            </w:r>
            <w:r w:rsidR="009B7B91">
              <w:fldChar w:fldCharType="end"/>
            </w:r>
            <w:bookmarkEnd w:id="1"/>
          </w:p>
        </w:tc>
      </w:tr>
    </w:tbl>
    <w:p w14:paraId="59A28240" w14:textId="77777777" w:rsidR="00E1270F" w:rsidRDefault="00E1270F" w:rsidP="00E1270F">
      <w:pPr>
        <w:pStyle w:val="Heading2"/>
        <w:rPr>
          <w:u w:val="none"/>
        </w:rPr>
      </w:pPr>
    </w:p>
    <w:p w14:paraId="4A6BABB0" w14:textId="77777777" w:rsidR="00E1270F" w:rsidRPr="000B1FFC" w:rsidRDefault="00A526D7" w:rsidP="00E1270F">
      <w:pPr>
        <w:pStyle w:val="Heading2"/>
        <w:rPr>
          <w:u w:val="none"/>
        </w:rPr>
      </w:pPr>
      <w:r>
        <w:rPr>
          <w:u w:val="none"/>
        </w:rPr>
        <w:t>Parent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760"/>
      </w:tblGrid>
      <w:tr w:rsidR="00E1270F" w:rsidRPr="000B1FFC" w14:paraId="1A490CAD" w14:textId="77777777">
        <w:tc>
          <w:tcPr>
            <w:tcW w:w="3708" w:type="dxa"/>
          </w:tcPr>
          <w:p w14:paraId="1FA661FF" w14:textId="77777777" w:rsidR="00E1270F" w:rsidRPr="000B1FFC" w:rsidRDefault="00E1270F">
            <w:pPr>
              <w:spacing w:before="40" w:after="40"/>
            </w:pPr>
            <w:r>
              <w:t>Name</w:t>
            </w:r>
          </w:p>
        </w:tc>
        <w:tc>
          <w:tcPr>
            <w:tcW w:w="5148" w:type="dxa"/>
          </w:tcPr>
          <w:p w14:paraId="4D0A2C0F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78FC833" w14:textId="77777777">
        <w:tc>
          <w:tcPr>
            <w:tcW w:w="3708" w:type="dxa"/>
          </w:tcPr>
          <w:p w14:paraId="7F77F86C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3882548D" w14:textId="77777777" w:rsidR="00E1270F" w:rsidRPr="000B1FFC" w:rsidRDefault="00E1270F">
            <w:pPr>
              <w:spacing w:before="40" w:after="40"/>
            </w:pPr>
          </w:p>
          <w:p w14:paraId="7AF26EE0" w14:textId="77777777" w:rsidR="00E1270F" w:rsidRPr="000B1FFC" w:rsidRDefault="00E1270F">
            <w:pPr>
              <w:spacing w:before="40" w:after="40"/>
            </w:pPr>
          </w:p>
          <w:p w14:paraId="4194766B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2261432D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ADB" w14:textId="77777777" w:rsidR="00E1270F" w:rsidRPr="000B1FFC" w:rsidRDefault="00E1270F">
            <w:pPr>
              <w:spacing w:before="40" w:after="40"/>
            </w:pPr>
            <w:r w:rsidRPr="000B1FFC">
              <w:t>Work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6FD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6D5B783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1F8" w14:textId="77777777" w:rsidR="00E1270F" w:rsidRPr="000B1FFC" w:rsidRDefault="00E1270F">
            <w:pPr>
              <w:spacing w:before="40" w:after="40"/>
            </w:pPr>
            <w:r w:rsidRPr="000B1FFC">
              <w:t>Home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88C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80E76AC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875" w14:textId="77777777" w:rsidR="00E1270F" w:rsidRPr="000B1FFC" w:rsidRDefault="00E1270F">
            <w:pPr>
              <w:spacing w:before="40" w:after="40"/>
            </w:pPr>
            <w:r w:rsidRPr="000B1FFC">
              <w:t>Mobile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B20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2D041EF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BA0" w14:textId="77777777" w:rsidR="00E1270F" w:rsidRPr="000B1FFC" w:rsidRDefault="00E1270F">
            <w:pPr>
              <w:spacing w:before="40" w:after="40"/>
            </w:pPr>
            <w:r w:rsidRPr="000B1FFC">
              <w:t>Email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C7C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622D7336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3ED" w14:textId="77777777" w:rsidR="00E1270F" w:rsidRPr="000B1FFC" w:rsidRDefault="00E1270F" w:rsidP="00E1270F">
            <w:pPr>
              <w:spacing w:before="40" w:after="40"/>
            </w:pPr>
            <w:r>
              <w:t>Parental Responsibility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C2D" w14:textId="77777777" w:rsidR="00E1270F" w:rsidRPr="000B1FFC" w:rsidRDefault="009B7B91">
            <w:pPr>
              <w:spacing w:before="40" w:after="4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</w:tbl>
    <w:p w14:paraId="04A9C8CB" w14:textId="77777777" w:rsidR="00E1270F" w:rsidRDefault="00E1270F" w:rsidP="00E1270F">
      <w:pPr>
        <w:pStyle w:val="Footer"/>
        <w:jc w:val="center"/>
        <w:rPr>
          <w:rFonts w:ascii="Arial" w:hAnsi="Arial"/>
          <w:b/>
          <w:color w:val="17365D"/>
          <w:sz w:val="20"/>
        </w:rPr>
      </w:pPr>
    </w:p>
    <w:p w14:paraId="0088D5FD" w14:textId="77777777" w:rsidR="00F87F5D" w:rsidRDefault="00F87F5D" w:rsidP="00E1270F">
      <w:pPr>
        <w:pStyle w:val="Footer"/>
        <w:jc w:val="center"/>
        <w:rPr>
          <w:rFonts w:ascii="Arial" w:hAnsi="Arial"/>
          <w:b/>
          <w:color w:val="17365D"/>
          <w:sz w:val="20"/>
        </w:rPr>
      </w:pPr>
    </w:p>
    <w:p w14:paraId="1C85EDE7" w14:textId="77777777" w:rsidR="00E1270F" w:rsidRPr="00F87F5D" w:rsidRDefault="00E1270F" w:rsidP="00E1270F">
      <w:pPr>
        <w:pStyle w:val="Footer"/>
        <w:jc w:val="center"/>
        <w:rPr>
          <w:sz w:val="20"/>
        </w:rPr>
      </w:pPr>
      <w:r w:rsidRPr="00F87F5D">
        <w:rPr>
          <w:rFonts w:ascii="Arial" w:hAnsi="Arial"/>
          <w:b/>
          <w:color w:val="17365D"/>
          <w:sz w:val="20"/>
        </w:rPr>
        <w:t>Olivers Lodge Limited</w:t>
      </w:r>
      <w:r w:rsidR="002939C6" w:rsidRPr="00F87F5D">
        <w:rPr>
          <w:rFonts w:ascii="Arial" w:hAnsi="Arial"/>
          <w:b/>
          <w:color w:val="17365D"/>
          <w:sz w:val="20"/>
        </w:rPr>
        <w:t>:</w:t>
      </w:r>
      <w:r w:rsidRPr="00F87F5D">
        <w:rPr>
          <w:rFonts w:ascii="Arial" w:hAnsi="Arial"/>
          <w:color w:val="17365D"/>
          <w:sz w:val="20"/>
        </w:rPr>
        <w:t xml:space="preserve"> </w:t>
      </w:r>
      <w:proofErr w:type="spellStart"/>
      <w:r w:rsidR="002939C6" w:rsidRPr="00F87F5D">
        <w:rPr>
          <w:rFonts w:ascii="Arial" w:hAnsi="Arial"/>
          <w:color w:val="17365D"/>
          <w:sz w:val="20"/>
        </w:rPr>
        <w:t>Tallards</w:t>
      </w:r>
      <w:proofErr w:type="spellEnd"/>
      <w:r w:rsidR="002939C6" w:rsidRPr="00F87F5D">
        <w:rPr>
          <w:rFonts w:ascii="Arial" w:hAnsi="Arial"/>
          <w:color w:val="17365D"/>
          <w:sz w:val="20"/>
        </w:rPr>
        <w:t>, High Street, Newport, Saffron Walden, Essex, CB11 3PQ</w:t>
      </w:r>
    </w:p>
    <w:p w14:paraId="59048A17" w14:textId="77777777" w:rsidR="00E1270F" w:rsidRPr="00F87F5D" w:rsidRDefault="00E1270F" w:rsidP="00E1270F">
      <w:pPr>
        <w:pStyle w:val="Footer"/>
        <w:spacing w:before="40" w:after="40"/>
        <w:jc w:val="center"/>
        <w:rPr>
          <w:rFonts w:ascii="Arial" w:hAnsi="Arial"/>
          <w:color w:val="17365D"/>
          <w:sz w:val="28"/>
          <w:szCs w:val="28"/>
        </w:rPr>
      </w:pPr>
      <w:r w:rsidRPr="00F87F5D">
        <w:rPr>
          <w:rFonts w:ascii="Arial" w:hAnsi="Arial"/>
          <w:b/>
          <w:color w:val="17365D"/>
          <w:sz w:val="28"/>
          <w:szCs w:val="28"/>
        </w:rPr>
        <w:t>Telephone</w:t>
      </w:r>
      <w:r w:rsidRPr="00F87F5D">
        <w:rPr>
          <w:rFonts w:ascii="Arial" w:hAnsi="Arial"/>
          <w:color w:val="17365D"/>
          <w:sz w:val="28"/>
          <w:szCs w:val="28"/>
        </w:rPr>
        <w:t xml:space="preserve"> 01799 </w:t>
      </w:r>
      <w:proofErr w:type="gramStart"/>
      <w:r w:rsidRPr="00F87F5D">
        <w:rPr>
          <w:rFonts w:ascii="Arial" w:hAnsi="Arial"/>
          <w:color w:val="17365D"/>
          <w:sz w:val="28"/>
          <w:szCs w:val="28"/>
        </w:rPr>
        <w:t xml:space="preserve">540709  </w:t>
      </w:r>
      <w:r w:rsidRPr="00F87F5D">
        <w:rPr>
          <w:rFonts w:ascii="Arial" w:hAnsi="Arial"/>
          <w:b/>
          <w:color w:val="17365D"/>
          <w:sz w:val="28"/>
          <w:szCs w:val="28"/>
        </w:rPr>
        <w:t>Email</w:t>
      </w:r>
      <w:proofErr w:type="gramEnd"/>
      <w:r w:rsidRPr="00F87F5D">
        <w:rPr>
          <w:rFonts w:ascii="Arial" w:hAnsi="Arial"/>
          <w:b/>
          <w:color w:val="17365D"/>
          <w:sz w:val="28"/>
          <w:szCs w:val="28"/>
        </w:rPr>
        <w:t xml:space="preserve"> me</w:t>
      </w:r>
      <w:r w:rsidRPr="00F87F5D">
        <w:rPr>
          <w:rFonts w:ascii="Arial" w:hAnsi="Arial"/>
          <w:color w:val="17365D"/>
          <w:sz w:val="28"/>
          <w:szCs w:val="28"/>
        </w:rPr>
        <w:t xml:space="preserve"> </w:t>
      </w:r>
      <w:r w:rsidR="00F87F5D" w:rsidRPr="00F87F5D">
        <w:rPr>
          <w:rFonts w:ascii="Arial" w:hAnsi="Arial"/>
          <w:color w:val="17365D"/>
          <w:sz w:val="28"/>
          <w:szCs w:val="28"/>
        </w:rPr>
        <w:t xml:space="preserve">info@olivers-lodge.co.uk  </w:t>
      </w:r>
    </w:p>
    <w:p w14:paraId="1E326B2A" w14:textId="77777777" w:rsidR="00E1270F" w:rsidRPr="00F87F5D" w:rsidRDefault="00E1270F" w:rsidP="00E1270F">
      <w:pPr>
        <w:pStyle w:val="Footer"/>
        <w:spacing w:before="40" w:after="40"/>
        <w:jc w:val="center"/>
        <w:rPr>
          <w:rFonts w:ascii="Arial" w:hAnsi="Arial"/>
          <w:color w:val="17365D"/>
          <w:sz w:val="20"/>
        </w:rPr>
      </w:pPr>
      <w:r w:rsidRPr="00F87F5D">
        <w:rPr>
          <w:rFonts w:ascii="Arial" w:hAnsi="Arial"/>
          <w:color w:val="17365D"/>
          <w:sz w:val="20"/>
        </w:rPr>
        <w:t xml:space="preserve">Registered in England No.  </w:t>
      </w:r>
      <w:proofErr w:type="gramStart"/>
      <w:r w:rsidRPr="00F87F5D">
        <w:rPr>
          <w:rFonts w:ascii="Arial" w:hAnsi="Arial"/>
          <w:color w:val="17365D"/>
          <w:sz w:val="20"/>
        </w:rPr>
        <w:t>04544711  Registered</w:t>
      </w:r>
      <w:proofErr w:type="gramEnd"/>
      <w:r w:rsidRPr="00F87F5D">
        <w:rPr>
          <w:rFonts w:ascii="Arial" w:hAnsi="Arial"/>
          <w:color w:val="17365D"/>
          <w:sz w:val="20"/>
        </w:rPr>
        <w:t xml:space="preserve"> office as above</w:t>
      </w:r>
    </w:p>
    <w:p w14:paraId="0F45DB1D" w14:textId="77777777" w:rsidR="00E1270F" w:rsidRPr="005B16E2" w:rsidRDefault="00E1270F">
      <w:pPr>
        <w:pStyle w:val="Heading2"/>
        <w:rPr>
          <w:szCs w:val="24"/>
          <w:u w:val="none"/>
        </w:rPr>
      </w:pPr>
    </w:p>
    <w:p w14:paraId="05F3AB80" w14:textId="77777777" w:rsidR="00E1270F" w:rsidRPr="000B1FFC" w:rsidRDefault="00E1270F">
      <w:pPr>
        <w:rPr>
          <w:sz w:val="16"/>
        </w:rPr>
      </w:pPr>
    </w:p>
    <w:p w14:paraId="7006F74F" w14:textId="77777777" w:rsidR="00E1270F" w:rsidRDefault="00E1270F" w:rsidP="00E1270F">
      <w:pPr>
        <w:pStyle w:val="Heading2"/>
        <w:rPr>
          <w:u w:val="none"/>
        </w:rPr>
      </w:pPr>
    </w:p>
    <w:p w14:paraId="564A792D" w14:textId="77777777" w:rsidR="00E1270F" w:rsidRDefault="00E1270F" w:rsidP="00E1270F"/>
    <w:p w14:paraId="02178759" w14:textId="77777777" w:rsidR="00E1270F" w:rsidRDefault="00E1270F" w:rsidP="00E1270F">
      <w:pPr>
        <w:jc w:val="center"/>
      </w:pPr>
    </w:p>
    <w:p w14:paraId="5BB00632" w14:textId="77777777" w:rsidR="00E1270F" w:rsidRDefault="00E1270F" w:rsidP="00E1270F"/>
    <w:p w14:paraId="0AEA9418" w14:textId="77777777" w:rsidR="00E1270F" w:rsidRPr="00217DC9" w:rsidRDefault="00E1270F" w:rsidP="00E1270F"/>
    <w:p w14:paraId="644024B9" w14:textId="77777777" w:rsidR="00E1270F" w:rsidRDefault="00E1270F" w:rsidP="00E1270F">
      <w:pPr>
        <w:pStyle w:val="Heading2"/>
        <w:rPr>
          <w:u w:val="none"/>
        </w:rPr>
      </w:pPr>
    </w:p>
    <w:p w14:paraId="0BCDBC67" w14:textId="77777777" w:rsidR="00E1270F" w:rsidRPr="000B1FFC" w:rsidRDefault="00E1270F" w:rsidP="00E1270F">
      <w:pPr>
        <w:pStyle w:val="Heading2"/>
        <w:rPr>
          <w:u w:val="none"/>
        </w:rPr>
      </w:pPr>
      <w:r>
        <w:rPr>
          <w:u w:val="none"/>
        </w:rPr>
        <w:t>Guardian/Carer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760"/>
      </w:tblGrid>
      <w:tr w:rsidR="00E1270F" w:rsidRPr="000B1FFC" w14:paraId="268C28C6" w14:textId="77777777">
        <w:tc>
          <w:tcPr>
            <w:tcW w:w="3708" w:type="dxa"/>
          </w:tcPr>
          <w:p w14:paraId="6EC1842C" w14:textId="77777777" w:rsidR="00E1270F" w:rsidRPr="000B1FFC" w:rsidRDefault="00E1270F">
            <w:pPr>
              <w:spacing w:before="40" w:after="40"/>
            </w:pPr>
            <w:r>
              <w:t>Name</w:t>
            </w:r>
          </w:p>
        </w:tc>
        <w:tc>
          <w:tcPr>
            <w:tcW w:w="5148" w:type="dxa"/>
          </w:tcPr>
          <w:p w14:paraId="10F87423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11182957" w14:textId="77777777">
        <w:tc>
          <w:tcPr>
            <w:tcW w:w="3708" w:type="dxa"/>
          </w:tcPr>
          <w:p w14:paraId="6A050766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5DF9BB3B" w14:textId="77777777" w:rsidR="00E1270F" w:rsidRPr="000B1FFC" w:rsidRDefault="00E1270F">
            <w:pPr>
              <w:spacing w:before="40" w:after="40"/>
            </w:pPr>
          </w:p>
          <w:p w14:paraId="5090A4D8" w14:textId="77777777" w:rsidR="00E1270F" w:rsidRPr="000B1FFC" w:rsidRDefault="00E1270F">
            <w:pPr>
              <w:spacing w:before="40" w:after="40"/>
            </w:pPr>
          </w:p>
          <w:p w14:paraId="5810C736" w14:textId="77777777" w:rsidR="00E1270F" w:rsidRPr="000B1FFC" w:rsidRDefault="00E1270F">
            <w:pPr>
              <w:spacing w:before="40" w:after="40"/>
            </w:pPr>
          </w:p>
          <w:p w14:paraId="16B74D2B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6C7B588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35A" w14:textId="77777777" w:rsidR="00E1270F" w:rsidRPr="000B1FFC" w:rsidRDefault="00E1270F">
            <w:pPr>
              <w:spacing w:before="40" w:after="40"/>
            </w:pPr>
            <w:r w:rsidRPr="000B1FFC">
              <w:t>Work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F1B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1CCABFBB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175" w14:textId="77777777" w:rsidR="00E1270F" w:rsidRPr="000B1FFC" w:rsidRDefault="00E1270F">
            <w:pPr>
              <w:spacing w:before="40" w:after="40"/>
            </w:pPr>
            <w:r w:rsidRPr="000B1FFC">
              <w:t>Home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231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101859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8D1" w14:textId="77777777" w:rsidR="00E1270F" w:rsidRPr="000B1FFC" w:rsidRDefault="00E1270F">
            <w:pPr>
              <w:spacing w:before="40" w:after="40"/>
            </w:pPr>
            <w:r w:rsidRPr="000B1FFC">
              <w:t>Mobile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00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4B66D2B4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7EB" w14:textId="77777777" w:rsidR="00E1270F" w:rsidRPr="000B1FFC" w:rsidRDefault="00E1270F">
            <w:pPr>
              <w:spacing w:before="40" w:after="40"/>
            </w:pPr>
            <w:r w:rsidRPr="000B1FFC">
              <w:t>Email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DB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F952429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716" w14:textId="77777777" w:rsidR="00E1270F" w:rsidRPr="000B1FFC" w:rsidRDefault="00E1270F" w:rsidP="00E1270F">
            <w:pPr>
              <w:spacing w:before="40" w:after="40"/>
            </w:pPr>
            <w:r>
              <w:t>Parental Responsibility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CB6" w14:textId="77777777" w:rsidR="00E1270F" w:rsidRPr="000B1FFC" w:rsidRDefault="005A60A0">
            <w:pPr>
              <w:spacing w:before="40" w:after="4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</w:tbl>
    <w:p w14:paraId="7799351F" w14:textId="77777777" w:rsidR="00E1270F" w:rsidRDefault="00E1270F">
      <w:pPr>
        <w:pStyle w:val="Heading2"/>
        <w:rPr>
          <w:u w:val="none"/>
        </w:rPr>
      </w:pPr>
    </w:p>
    <w:p w14:paraId="4B97EC9C" w14:textId="77777777" w:rsidR="00E1270F" w:rsidRPr="000B1FFC" w:rsidRDefault="00E1270F">
      <w:pPr>
        <w:pStyle w:val="Heading2"/>
        <w:rPr>
          <w:u w:val="none"/>
        </w:rPr>
      </w:pPr>
      <w:r w:rsidRPr="000B1FFC">
        <w:rPr>
          <w:u w:val="none"/>
        </w:rPr>
        <w:t>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2"/>
        <w:gridCol w:w="4773"/>
      </w:tblGrid>
      <w:tr w:rsidR="00E1270F" w:rsidRPr="000B1FFC" w14:paraId="00FECE72" w14:textId="77777777">
        <w:tc>
          <w:tcPr>
            <w:tcW w:w="3708" w:type="dxa"/>
          </w:tcPr>
          <w:p w14:paraId="1E5CEA60" w14:textId="77777777" w:rsidR="00E1270F" w:rsidRPr="000B1FFC" w:rsidRDefault="00E127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6D98263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1F782DA5" w14:textId="77777777">
        <w:tc>
          <w:tcPr>
            <w:tcW w:w="3708" w:type="dxa"/>
          </w:tcPr>
          <w:p w14:paraId="4A42A363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7982DABD" w14:textId="77777777" w:rsidR="00E1270F" w:rsidRPr="000B1FFC" w:rsidRDefault="00E1270F">
            <w:pPr>
              <w:spacing w:before="40" w:after="40"/>
            </w:pPr>
          </w:p>
          <w:p w14:paraId="2C0E7ECB" w14:textId="77777777" w:rsidR="00E1270F" w:rsidRDefault="00E1270F">
            <w:pPr>
              <w:spacing w:before="40" w:after="40"/>
            </w:pPr>
          </w:p>
          <w:p w14:paraId="43230E95" w14:textId="77777777" w:rsidR="00E1270F" w:rsidRDefault="00E1270F">
            <w:pPr>
              <w:spacing w:before="40" w:after="40"/>
            </w:pPr>
          </w:p>
          <w:p w14:paraId="32F345FE" w14:textId="77777777" w:rsidR="00E1270F" w:rsidRPr="000B1FFC" w:rsidRDefault="00E1270F">
            <w:pPr>
              <w:spacing w:before="40" w:after="40"/>
            </w:pPr>
          </w:p>
          <w:p w14:paraId="39D0EF4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BD5101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4EB" w14:textId="77777777" w:rsidR="00E1270F" w:rsidRPr="000B1FFC" w:rsidRDefault="00E1270F">
            <w:pPr>
              <w:spacing w:before="40" w:after="40"/>
            </w:pPr>
            <w:r w:rsidRPr="000B1FFC">
              <w:t>Work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B22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565FFEE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FA3" w14:textId="77777777" w:rsidR="00E1270F" w:rsidRPr="000B1FFC" w:rsidRDefault="00E1270F">
            <w:pPr>
              <w:spacing w:before="40" w:after="40"/>
            </w:pPr>
            <w:r w:rsidRPr="000B1FFC">
              <w:t>Home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5AD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1440C1A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59B" w14:textId="77777777" w:rsidR="00E1270F" w:rsidRPr="000B1FFC" w:rsidRDefault="00E1270F">
            <w:pPr>
              <w:spacing w:before="40" w:after="40"/>
            </w:pPr>
            <w:r w:rsidRPr="000B1FFC">
              <w:t>Mobile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6CB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42693ED7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F4F" w14:textId="77777777" w:rsidR="00E1270F" w:rsidRPr="000B1FFC" w:rsidRDefault="00E1270F">
            <w:pPr>
              <w:spacing w:before="40" w:after="40"/>
            </w:pPr>
            <w:r w:rsidRPr="000B1FFC">
              <w:t>Email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9CE" w14:textId="77777777" w:rsidR="00E1270F" w:rsidRPr="000B1FFC" w:rsidRDefault="00E1270F">
            <w:pPr>
              <w:spacing w:before="40" w:after="40"/>
            </w:pPr>
          </w:p>
        </w:tc>
      </w:tr>
    </w:tbl>
    <w:p w14:paraId="5A9C9120" w14:textId="77777777" w:rsidR="00E1270F" w:rsidRDefault="00E1270F" w:rsidP="00A125A6"/>
    <w:p w14:paraId="43785C5B" w14:textId="77777777" w:rsidR="00E1270F" w:rsidRDefault="00E1270F" w:rsidP="00E1270F"/>
    <w:p w14:paraId="7B7BDFD4" w14:textId="77777777" w:rsidR="00E1270F" w:rsidRDefault="00E1270F">
      <w:pPr>
        <w:pStyle w:val="Heading3"/>
        <w:rPr>
          <w:u w:val="none"/>
        </w:rPr>
      </w:pPr>
      <w:r w:rsidRPr="000B1FFC">
        <w:rPr>
          <w:u w:val="none"/>
        </w:rPr>
        <w:t>Medical Information</w:t>
      </w:r>
    </w:p>
    <w:p w14:paraId="5A46C0E0" w14:textId="77777777" w:rsidR="00F90D3B" w:rsidRDefault="00F90D3B" w:rsidP="00F90D3B"/>
    <w:p w14:paraId="67622AC3" w14:textId="77777777" w:rsidR="00F90D3B" w:rsidRDefault="00F90D3B" w:rsidP="00F90D3B">
      <w:r>
        <w:t>Details of professionals involved in your child’s care</w:t>
      </w:r>
    </w:p>
    <w:p w14:paraId="3C0F6F6E" w14:textId="77777777" w:rsidR="00F90D3B" w:rsidRPr="00F90D3B" w:rsidRDefault="00F90D3B" w:rsidP="00F90D3B"/>
    <w:p w14:paraId="37329AB7" w14:textId="77777777" w:rsidR="00E1270F" w:rsidRPr="000B1FFC" w:rsidRDefault="00E1270F">
      <w:pPr>
        <w:pStyle w:val="Heading2"/>
        <w:rPr>
          <w:u w:val="none"/>
        </w:rPr>
      </w:pPr>
      <w:r w:rsidRPr="000B1FFC">
        <w:rPr>
          <w:u w:val="none"/>
        </w:rPr>
        <w:t>Doctor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E1270F" w:rsidRPr="000B1FFC" w14:paraId="4EF6C97C" w14:textId="77777777">
        <w:tc>
          <w:tcPr>
            <w:tcW w:w="3708" w:type="dxa"/>
          </w:tcPr>
          <w:p w14:paraId="2B662A76" w14:textId="77777777" w:rsidR="00E1270F" w:rsidRPr="000B1FFC" w:rsidRDefault="00E127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0977AB64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DECF723" w14:textId="77777777">
        <w:tc>
          <w:tcPr>
            <w:tcW w:w="3708" w:type="dxa"/>
          </w:tcPr>
          <w:p w14:paraId="6C9C6FB0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4875A461" w14:textId="77777777" w:rsidR="00E1270F" w:rsidRDefault="00E1270F">
            <w:pPr>
              <w:spacing w:before="40" w:after="40"/>
            </w:pPr>
          </w:p>
          <w:p w14:paraId="642FF760" w14:textId="77777777" w:rsidR="005A60A0" w:rsidRPr="000B1FFC" w:rsidRDefault="005A60A0">
            <w:pPr>
              <w:spacing w:before="40" w:after="40"/>
            </w:pPr>
          </w:p>
          <w:p w14:paraId="1F320B6C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7C676E25" w14:textId="77777777">
        <w:tc>
          <w:tcPr>
            <w:tcW w:w="3708" w:type="dxa"/>
          </w:tcPr>
          <w:p w14:paraId="66D1EFCD" w14:textId="77777777" w:rsidR="00E1270F" w:rsidRPr="000B1FFC" w:rsidRDefault="00E127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1EE96F81" w14:textId="77777777" w:rsidR="00E1270F" w:rsidRPr="000B1FFC" w:rsidRDefault="00E1270F">
            <w:pPr>
              <w:spacing w:before="40" w:after="40"/>
            </w:pPr>
          </w:p>
        </w:tc>
      </w:tr>
    </w:tbl>
    <w:p w14:paraId="26F969D2" w14:textId="77777777" w:rsidR="00E1270F" w:rsidRDefault="00E1270F"/>
    <w:p w14:paraId="495D51D0" w14:textId="77777777" w:rsidR="00F90D3B" w:rsidRDefault="00F90D3B">
      <w:pPr>
        <w:rPr>
          <w:b/>
        </w:rPr>
      </w:pPr>
      <w:r w:rsidRPr="00F90D3B">
        <w:rPr>
          <w:b/>
        </w:rPr>
        <w:t>Social Worker</w:t>
      </w:r>
      <w:r>
        <w:rPr>
          <w:b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F90D3B" w:rsidRPr="000B1FFC" w14:paraId="1BD15245" w14:textId="77777777" w:rsidTr="006E610F">
        <w:tc>
          <w:tcPr>
            <w:tcW w:w="3708" w:type="dxa"/>
          </w:tcPr>
          <w:p w14:paraId="1C187F11" w14:textId="77777777" w:rsidR="00F90D3B" w:rsidRPr="000B1FFC" w:rsidRDefault="00F90D3B" w:rsidP="006E61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72CF753B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005D0F79" w14:textId="77777777" w:rsidTr="006E610F">
        <w:tc>
          <w:tcPr>
            <w:tcW w:w="3708" w:type="dxa"/>
          </w:tcPr>
          <w:p w14:paraId="484DE207" w14:textId="77777777" w:rsidR="00F90D3B" w:rsidRPr="000B1FFC" w:rsidRDefault="00F90D3B" w:rsidP="006E61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6EE512E3" w14:textId="77777777" w:rsidR="00F90D3B" w:rsidRDefault="00F90D3B" w:rsidP="006E610F">
            <w:pPr>
              <w:spacing w:before="40" w:after="40"/>
            </w:pPr>
          </w:p>
          <w:p w14:paraId="65128154" w14:textId="77777777" w:rsidR="00F90D3B" w:rsidRPr="000B1FFC" w:rsidRDefault="00F90D3B" w:rsidP="006E610F">
            <w:pPr>
              <w:spacing w:before="40" w:after="40"/>
            </w:pPr>
          </w:p>
          <w:p w14:paraId="11F85EE4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230FFDB7" w14:textId="77777777" w:rsidTr="006E610F">
        <w:tc>
          <w:tcPr>
            <w:tcW w:w="3708" w:type="dxa"/>
          </w:tcPr>
          <w:p w14:paraId="0D2742BE" w14:textId="77777777" w:rsidR="00F90D3B" w:rsidRPr="000B1FFC" w:rsidRDefault="00F90D3B" w:rsidP="006E61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363825D4" w14:textId="77777777" w:rsidR="00F90D3B" w:rsidRPr="000B1FFC" w:rsidRDefault="00F90D3B" w:rsidP="006E610F">
            <w:pPr>
              <w:spacing w:before="40" w:after="40"/>
            </w:pPr>
          </w:p>
        </w:tc>
      </w:tr>
    </w:tbl>
    <w:p w14:paraId="37851984" w14:textId="77777777" w:rsidR="00F90D3B" w:rsidRDefault="00F90D3B">
      <w:pPr>
        <w:rPr>
          <w:b/>
        </w:rPr>
      </w:pPr>
    </w:p>
    <w:p w14:paraId="0830B419" w14:textId="77777777" w:rsidR="00F90D3B" w:rsidRDefault="00F90D3B">
      <w:pPr>
        <w:rPr>
          <w:b/>
        </w:rPr>
      </w:pPr>
    </w:p>
    <w:p w14:paraId="4F79E013" w14:textId="77777777" w:rsidR="00A526D7" w:rsidRDefault="00A526D7">
      <w:pPr>
        <w:rPr>
          <w:b/>
        </w:rPr>
      </w:pPr>
    </w:p>
    <w:p w14:paraId="11960D33" w14:textId="77777777" w:rsidR="00A526D7" w:rsidRDefault="00A526D7">
      <w:pPr>
        <w:rPr>
          <w:b/>
        </w:rPr>
      </w:pPr>
    </w:p>
    <w:p w14:paraId="44851E44" w14:textId="77777777" w:rsidR="00A526D7" w:rsidRDefault="00A526D7">
      <w:pPr>
        <w:rPr>
          <w:b/>
        </w:rPr>
      </w:pPr>
    </w:p>
    <w:p w14:paraId="41E6EE25" w14:textId="77777777" w:rsidR="00F90D3B" w:rsidRDefault="00F90D3B">
      <w:pPr>
        <w:rPr>
          <w:b/>
        </w:rPr>
      </w:pPr>
      <w:r>
        <w:rPr>
          <w:b/>
        </w:rPr>
        <w:t>Health Visitor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F90D3B" w:rsidRPr="000B1FFC" w14:paraId="68A37FD3" w14:textId="77777777" w:rsidTr="006E610F">
        <w:tc>
          <w:tcPr>
            <w:tcW w:w="3708" w:type="dxa"/>
          </w:tcPr>
          <w:p w14:paraId="534ADA4E" w14:textId="77777777" w:rsidR="00F90D3B" w:rsidRPr="000B1FFC" w:rsidRDefault="00F90D3B" w:rsidP="006E61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79A5CC82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24F39A50" w14:textId="77777777" w:rsidTr="006E610F">
        <w:tc>
          <w:tcPr>
            <w:tcW w:w="3708" w:type="dxa"/>
          </w:tcPr>
          <w:p w14:paraId="636BB15E" w14:textId="77777777" w:rsidR="00F90D3B" w:rsidRPr="000B1FFC" w:rsidRDefault="00F90D3B" w:rsidP="006E61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35805CAF" w14:textId="77777777" w:rsidR="00F90D3B" w:rsidRDefault="00F90D3B" w:rsidP="006E610F">
            <w:pPr>
              <w:spacing w:before="40" w:after="40"/>
            </w:pPr>
          </w:p>
          <w:p w14:paraId="187070E1" w14:textId="77777777" w:rsidR="00F90D3B" w:rsidRPr="000B1FFC" w:rsidRDefault="00F90D3B" w:rsidP="006E610F">
            <w:pPr>
              <w:spacing w:before="40" w:after="40"/>
            </w:pPr>
          </w:p>
          <w:p w14:paraId="2CA73045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41A10E4A" w14:textId="77777777" w:rsidTr="006E610F">
        <w:tc>
          <w:tcPr>
            <w:tcW w:w="3708" w:type="dxa"/>
          </w:tcPr>
          <w:p w14:paraId="3073C156" w14:textId="77777777" w:rsidR="00F90D3B" w:rsidRPr="000B1FFC" w:rsidRDefault="00F90D3B" w:rsidP="006E61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63CCC4A6" w14:textId="77777777" w:rsidR="00F90D3B" w:rsidRPr="000B1FFC" w:rsidRDefault="00F90D3B" w:rsidP="006E610F">
            <w:pPr>
              <w:spacing w:before="40" w:after="40"/>
            </w:pPr>
          </w:p>
        </w:tc>
      </w:tr>
    </w:tbl>
    <w:p w14:paraId="5AADFBA2" w14:textId="77777777" w:rsidR="00F90D3B" w:rsidRDefault="00F90D3B">
      <w:pPr>
        <w:rPr>
          <w:b/>
        </w:rPr>
      </w:pPr>
    </w:p>
    <w:p w14:paraId="5F9B4C04" w14:textId="77777777" w:rsidR="00F90D3B" w:rsidRDefault="00F90D3B">
      <w:pPr>
        <w:rPr>
          <w:b/>
        </w:rPr>
      </w:pPr>
      <w:r>
        <w:rPr>
          <w:b/>
        </w:rPr>
        <w:t xml:space="preserve">Any other professionals involved in your child’s care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F90D3B" w:rsidRPr="000B1FFC" w14:paraId="63BFB81F" w14:textId="77777777" w:rsidTr="006E610F">
        <w:tc>
          <w:tcPr>
            <w:tcW w:w="3708" w:type="dxa"/>
          </w:tcPr>
          <w:p w14:paraId="63C0314F" w14:textId="77777777" w:rsidR="00F90D3B" w:rsidRPr="000B1FFC" w:rsidRDefault="00F90D3B" w:rsidP="006E61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5F308734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13B63EA6" w14:textId="77777777" w:rsidTr="006E610F">
        <w:tc>
          <w:tcPr>
            <w:tcW w:w="3708" w:type="dxa"/>
          </w:tcPr>
          <w:p w14:paraId="4D075C1F" w14:textId="77777777" w:rsidR="00F90D3B" w:rsidRPr="000B1FFC" w:rsidRDefault="00F90D3B" w:rsidP="006E61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2E65E974" w14:textId="77777777" w:rsidR="00F90D3B" w:rsidRDefault="00F90D3B" w:rsidP="006E610F">
            <w:pPr>
              <w:spacing w:before="40" w:after="40"/>
            </w:pPr>
          </w:p>
          <w:p w14:paraId="16B9D8F7" w14:textId="77777777" w:rsidR="00F90D3B" w:rsidRPr="000B1FFC" w:rsidRDefault="00F90D3B" w:rsidP="006E610F">
            <w:pPr>
              <w:spacing w:before="40" w:after="40"/>
            </w:pPr>
          </w:p>
          <w:p w14:paraId="72C53CB1" w14:textId="77777777" w:rsidR="00F90D3B" w:rsidRPr="000B1FFC" w:rsidRDefault="00F90D3B" w:rsidP="006E610F">
            <w:pPr>
              <w:spacing w:before="40" w:after="40"/>
            </w:pPr>
          </w:p>
        </w:tc>
      </w:tr>
      <w:tr w:rsidR="00F90D3B" w:rsidRPr="000B1FFC" w14:paraId="28126E2B" w14:textId="77777777" w:rsidTr="006E610F">
        <w:tc>
          <w:tcPr>
            <w:tcW w:w="3708" w:type="dxa"/>
          </w:tcPr>
          <w:p w14:paraId="518E32F5" w14:textId="77777777" w:rsidR="00F90D3B" w:rsidRPr="000B1FFC" w:rsidRDefault="00F90D3B" w:rsidP="006E61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5745B3E0" w14:textId="77777777" w:rsidR="00F90D3B" w:rsidRPr="000B1FFC" w:rsidRDefault="00F90D3B" w:rsidP="006E610F">
            <w:pPr>
              <w:spacing w:before="40" w:after="40"/>
            </w:pPr>
          </w:p>
        </w:tc>
      </w:tr>
    </w:tbl>
    <w:p w14:paraId="661940A2" w14:textId="77777777" w:rsidR="00F90D3B" w:rsidRDefault="00F90D3B">
      <w:pPr>
        <w:rPr>
          <w:b/>
        </w:rPr>
      </w:pPr>
    </w:p>
    <w:p w14:paraId="71D17EF5" w14:textId="77777777" w:rsidR="00F90D3B" w:rsidRPr="00F90D3B" w:rsidRDefault="00F90D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4"/>
        <w:gridCol w:w="1471"/>
      </w:tblGrid>
      <w:tr w:rsidR="00E1270F" w:rsidRPr="000B1FFC" w14:paraId="219DF252" w14:textId="77777777">
        <w:tc>
          <w:tcPr>
            <w:tcW w:w="7308" w:type="dxa"/>
          </w:tcPr>
          <w:p w14:paraId="0D0083BA" w14:textId="77777777" w:rsidR="00E1270F" w:rsidRPr="000B1FFC" w:rsidRDefault="00E1270F">
            <w:pPr>
              <w:spacing w:before="40" w:after="40"/>
            </w:pPr>
            <w:r w:rsidRPr="000B1FFC">
              <w:t>Is your child allergic to any form of medication?</w:t>
            </w:r>
          </w:p>
          <w:p w14:paraId="67CA40D2" w14:textId="77777777" w:rsidR="00E1270F" w:rsidRDefault="00E1270F">
            <w:pPr>
              <w:pStyle w:val="Heading4"/>
            </w:pPr>
            <w:r w:rsidRPr="000B1FFC">
              <w:t>If yes, please give details</w:t>
            </w:r>
          </w:p>
          <w:p w14:paraId="5525B8B7" w14:textId="77777777" w:rsidR="005A60A0" w:rsidRPr="000B1FFC" w:rsidRDefault="005A60A0" w:rsidP="005A60A0"/>
          <w:p w14:paraId="232C2B0F" w14:textId="77777777" w:rsidR="00E1270F" w:rsidRDefault="00E1270F">
            <w:pPr>
              <w:spacing w:before="40" w:after="40"/>
            </w:pPr>
          </w:p>
          <w:p w14:paraId="707CAB79" w14:textId="77777777" w:rsidR="00DB2F33" w:rsidRPr="000B1FFC" w:rsidRDefault="00DB2F33">
            <w:pPr>
              <w:spacing w:before="40" w:after="40"/>
            </w:pPr>
          </w:p>
        </w:tc>
        <w:tc>
          <w:tcPr>
            <w:tcW w:w="1548" w:type="dxa"/>
          </w:tcPr>
          <w:p w14:paraId="79CB36AB" w14:textId="77777777" w:rsidR="00E1270F" w:rsidRDefault="005A60A0" w:rsidP="005A60A0">
            <w:pPr>
              <w:spacing w:before="40" w:after="40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  <w:bookmarkEnd w:id="2"/>
          </w:p>
          <w:p w14:paraId="03FD25C0" w14:textId="77777777" w:rsidR="005A60A0" w:rsidRPr="000B1FFC" w:rsidRDefault="005A60A0" w:rsidP="005A60A0">
            <w:pPr>
              <w:spacing w:before="40" w:after="40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  <w:bookmarkEnd w:id="3"/>
          </w:p>
        </w:tc>
      </w:tr>
      <w:tr w:rsidR="00E1270F" w:rsidRPr="000B1FFC" w14:paraId="0B59D4F1" w14:textId="77777777">
        <w:tc>
          <w:tcPr>
            <w:tcW w:w="7308" w:type="dxa"/>
          </w:tcPr>
          <w:p w14:paraId="4365F6C6" w14:textId="77777777" w:rsidR="00E1270F" w:rsidRPr="000B1FFC" w:rsidRDefault="00E1270F">
            <w:pPr>
              <w:spacing w:before="40" w:after="40"/>
            </w:pPr>
            <w:r w:rsidRPr="000B1FFC">
              <w:t>Is your child allergic to any foods?</w:t>
            </w:r>
          </w:p>
          <w:p w14:paraId="39B8F29B" w14:textId="77777777" w:rsidR="00E1270F" w:rsidRPr="000B1FFC" w:rsidRDefault="00E1270F">
            <w:pPr>
              <w:pStyle w:val="Heading4"/>
            </w:pPr>
            <w:r w:rsidRPr="000B1FFC">
              <w:t>If yes, please give details</w:t>
            </w:r>
          </w:p>
          <w:p w14:paraId="073FF4A3" w14:textId="77777777" w:rsidR="00E1270F" w:rsidRPr="000B1FFC" w:rsidRDefault="00E1270F">
            <w:pPr>
              <w:spacing w:before="40" w:after="40"/>
            </w:pPr>
          </w:p>
          <w:p w14:paraId="3B98B9E7" w14:textId="77777777" w:rsidR="00E1270F" w:rsidRDefault="00E1270F">
            <w:pPr>
              <w:spacing w:before="40" w:after="40"/>
            </w:pPr>
          </w:p>
          <w:p w14:paraId="6D209E98" w14:textId="77777777" w:rsidR="005A60A0" w:rsidRPr="000B1FFC" w:rsidRDefault="005A60A0">
            <w:pPr>
              <w:spacing w:before="40" w:after="40"/>
            </w:pPr>
          </w:p>
        </w:tc>
        <w:tc>
          <w:tcPr>
            <w:tcW w:w="1548" w:type="dxa"/>
          </w:tcPr>
          <w:p w14:paraId="17711898" w14:textId="77777777" w:rsidR="005A60A0" w:rsidRDefault="005A60A0" w:rsidP="005A60A0">
            <w:pPr>
              <w:spacing w:before="40" w:after="40"/>
              <w:jc w:val="both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  <w:p w14:paraId="68C93DEE" w14:textId="77777777" w:rsidR="00E1270F" w:rsidRPr="000B1FFC" w:rsidRDefault="005A60A0" w:rsidP="005A60A0">
            <w:pPr>
              <w:spacing w:before="40" w:after="40"/>
              <w:jc w:val="both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</w:tbl>
    <w:p w14:paraId="104AD03C" w14:textId="77777777" w:rsidR="00E1270F" w:rsidRPr="000B1FFC" w:rsidRDefault="00E1270F"/>
    <w:p w14:paraId="2123477E" w14:textId="77777777" w:rsidR="00E1270F" w:rsidRPr="000B1FFC" w:rsidRDefault="00E12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7"/>
        <w:gridCol w:w="1468"/>
      </w:tblGrid>
      <w:tr w:rsidR="00E1270F" w:rsidRPr="000B1FFC" w14:paraId="43DC0F51" w14:textId="77777777" w:rsidTr="00F90D3B">
        <w:tc>
          <w:tcPr>
            <w:tcW w:w="7021" w:type="dxa"/>
          </w:tcPr>
          <w:p w14:paraId="617A815E" w14:textId="77777777" w:rsidR="00E1270F" w:rsidRPr="000B1FFC" w:rsidRDefault="00E1270F">
            <w:pPr>
              <w:spacing w:before="40" w:after="40"/>
            </w:pPr>
            <w:r w:rsidRPr="000B1FFC">
              <w:t>Is there anything we should know about your child's medical condition?</w:t>
            </w:r>
          </w:p>
          <w:p w14:paraId="33C1CFC3" w14:textId="77777777" w:rsidR="00E1270F" w:rsidRDefault="00E1270F">
            <w:pPr>
              <w:pStyle w:val="Heading4"/>
            </w:pPr>
            <w:r w:rsidRPr="000B1FFC">
              <w:t>If yes, please give details</w:t>
            </w:r>
          </w:p>
          <w:p w14:paraId="2D4C32CC" w14:textId="77777777" w:rsidR="00E1270F" w:rsidRPr="000B1FFC" w:rsidRDefault="00E1270F">
            <w:pPr>
              <w:spacing w:before="40" w:after="40"/>
            </w:pPr>
          </w:p>
          <w:p w14:paraId="5F459679" w14:textId="77777777" w:rsidR="00E1270F" w:rsidRPr="000B1FFC" w:rsidRDefault="00E1270F">
            <w:pPr>
              <w:spacing w:before="40" w:after="40"/>
            </w:pPr>
          </w:p>
          <w:p w14:paraId="0BAA7C0C" w14:textId="77777777" w:rsidR="00E1270F" w:rsidRPr="000B1FFC" w:rsidRDefault="00E1270F">
            <w:pPr>
              <w:spacing w:before="40" w:after="40"/>
            </w:pPr>
          </w:p>
          <w:p w14:paraId="266594E7" w14:textId="77777777" w:rsidR="00E1270F" w:rsidRPr="000B1FFC" w:rsidRDefault="00E1270F">
            <w:pPr>
              <w:spacing w:before="40" w:after="40"/>
            </w:pPr>
          </w:p>
        </w:tc>
        <w:tc>
          <w:tcPr>
            <w:tcW w:w="1500" w:type="dxa"/>
          </w:tcPr>
          <w:p w14:paraId="220E32C5" w14:textId="77777777" w:rsidR="005A60A0" w:rsidRDefault="005A60A0" w:rsidP="005A60A0">
            <w:pPr>
              <w:spacing w:before="40" w:after="40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  <w:p w14:paraId="15BE62AC" w14:textId="77777777" w:rsidR="00E1270F" w:rsidRPr="000B1FFC" w:rsidRDefault="005A60A0" w:rsidP="005A60A0">
            <w:pPr>
              <w:spacing w:before="40" w:after="40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  <w:tr w:rsidR="00E1270F" w:rsidRPr="000B1FFC" w14:paraId="01D74B88" w14:textId="77777777" w:rsidTr="00F90D3B">
        <w:tc>
          <w:tcPr>
            <w:tcW w:w="7021" w:type="dxa"/>
          </w:tcPr>
          <w:p w14:paraId="6C445E0E" w14:textId="77777777" w:rsidR="00E1270F" w:rsidRPr="000B1FFC" w:rsidRDefault="00E1270F">
            <w:pPr>
              <w:spacing w:before="40" w:after="40"/>
            </w:pPr>
            <w:r w:rsidRPr="000B1FFC">
              <w:t>Should your child require emergency treatment</w:t>
            </w:r>
            <w:r>
              <w:t xml:space="preserve"> and/or advice</w:t>
            </w:r>
            <w:r w:rsidRPr="000B1FFC">
              <w:t>, do you give your consent?</w:t>
            </w:r>
          </w:p>
        </w:tc>
        <w:tc>
          <w:tcPr>
            <w:tcW w:w="1500" w:type="dxa"/>
          </w:tcPr>
          <w:p w14:paraId="15D931CE" w14:textId="77777777" w:rsidR="005A60A0" w:rsidRDefault="005A60A0" w:rsidP="005A60A0">
            <w:pPr>
              <w:spacing w:before="40" w:after="40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  <w:p w14:paraId="485862E8" w14:textId="77777777" w:rsidR="00E1270F" w:rsidRPr="000B1FFC" w:rsidRDefault="005A60A0" w:rsidP="005A60A0">
            <w:pPr>
              <w:spacing w:before="40" w:after="40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  <w:tr w:rsidR="00E1270F" w:rsidRPr="000B1FFC" w14:paraId="6C29F5DF" w14:textId="77777777" w:rsidTr="00F90D3B">
        <w:tc>
          <w:tcPr>
            <w:tcW w:w="7021" w:type="dxa"/>
          </w:tcPr>
          <w:p w14:paraId="3B794D70" w14:textId="77777777" w:rsidR="00E1270F" w:rsidRPr="000B1FFC" w:rsidRDefault="00E1270F">
            <w:pPr>
              <w:spacing w:before="40" w:after="40"/>
            </w:pPr>
            <w:r w:rsidRPr="000B1FFC">
              <w:t>Can your child use hypoallergenic plasters?</w:t>
            </w:r>
          </w:p>
        </w:tc>
        <w:tc>
          <w:tcPr>
            <w:tcW w:w="1500" w:type="dxa"/>
          </w:tcPr>
          <w:p w14:paraId="379CA1E6" w14:textId="77777777" w:rsidR="005A60A0" w:rsidRDefault="005A60A0" w:rsidP="005A60A0">
            <w:pPr>
              <w:spacing w:before="40" w:after="40"/>
            </w:pPr>
            <w:r>
              <w:t xml:space="preserve">Yes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  <w:p w14:paraId="0EFBC7BA" w14:textId="77777777" w:rsidR="00E1270F" w:rsidRPr="000B1FFC" w:rsidRDefault="005A60A0" w:rsidP="005A60A0">
            <w:pPr>
              <w:spacing w:before="40" w:after="40"/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203">
              <w:fldChar w:fldCharType="separate"/>
            </w:r>
            <w:r>
              <w:fldChar w:fldCharType="end"/>
            </w:r>
          </w:p>
        </w:tc>
      </w:tr>
      <w:tr w:rsidR="00F90D3B" w:rsidRPr="000B1FFC" w14:paraId="545DE5F0" w14:textId="77777777" w:rsidTr="00F90D3B">
        <w:tc>
          <w:tcPr>
            <w:tcW w:w="7021" w:type="dxa"/>
          </w:tcPr>
          <w:p w14:paraId="20CA5AE8" w14:textId="77777777" w:rsidR="00F90D3B" w:rsidRDefault="00F90D3B">
            <w:pPr>
              <w:spacing w:before="40" w:after="40"/>
            </w:pPr>
            <w:r>
              <w:t>Which Language is spoken at home?</w:t>
            </w:r>
          </w:p>
          <w:p w14:paraId="0E0E4988" w14:textId="77777777" w:rsidR="00F90D3B" w:rsidRDefault="00F90D3B">
            <w:pPr>
              <w:spacing w:before="40" w:after="40"/>
            </w:pPr>
          </w:p>
          <w:p w14:paraId="55279250" w14:textId="77777777" w:rsidR="00F90D3B" w:rsidRPr="000B1FFC" w:rsidRDefault="00F90D3B">
            <w:pPr>
              <w:spacing w:before="40" w:after="40"/>
            </w:pPr>
            <w:r>
              <w:t>If English is not your child’s first language will this be your child’s first experience in an English speaking environment?</w:t>
            </w:r>
          </w:p>
        </w:tc>
        <w:tc>
          <w:tcPr>
            <w:tcW w:w="1500" w:type="dxa"/>
          </w:tcPr>
          <w:p w14:paraId="6A24F1D5" w14:textId="77777777" w:rsidR="00F90D3B" w:rsidRDefault="00F90D3B" w:rsidP="005A60A0">
            <w:pPr>
              <w:spacing w:before="40" w:after="40"/>
            </w:pPr>
          </w:p>
          <w:p w14:paraId="265E725D" w14:textId="77777777" w:rsidR="00F90D3B" w:rsidRDefault="00F90D3B" w:rsidP="005A60A0">
            <w:pPr>
              <w:spacing w:before="40" w:after="40"/>
            </w:pPr>
          </w:p>
          <w:p w14:paraId="1056288A" w14:textId="77777777" w:rsidR="00F90D3B" w:rsidRDefault="00F90D3B" w:rsidP="005A60A0">
            <w:pPr>
              <w:spacing w:before="40" w:after="40"/>
            </w:pPr>
          </w:p>
        </w:tc>
      </w:tr>
    </w:tbl>
    <w:p w14:paraId="314AFDAF" w14:textId="77777777" w:rsidR="00E1270F" w:rsidRDefault="00E1270F" w:rsidP="00A125A6">
      <w:pPr>
        <w:tabs>
          <w:tab w:val="right" w:leader="dot" w:pos="8789"/>
        </w:tabs>
        <w:spacing w:after="300"/>
        <w:rPr>
          <w:b/>
        </w:rPr>
      </w:pPr>
    </w:p>
    <w:p w14:paraId="24F2DFB8" w14:textId="77777777" w:rsidR="00A526D7" w:rsidRDefault="00A526D7" w:rsidP="00E1270F">
      <w:pPr>
        <w:tabs>
          <w:tab w:val="right" w:leader="dot" w:pos="8789"/>
        </w:tabs>
        <w:spacing w:after="300"/>
        <w:rPr>
          <w:b/>
          <w:sz w:val="28"/>
          <w:szCs w:val="28"/>
        </w:rPr>
      </w:pPr>
    </w:p>
    <w:p w14:paraId="147D51B7" w14:textId="77777777" w:rsidR="00A526D7" w:rsidRDefault="00A526D7" w:rsidP="00E1270F">
      <w:pPr>
        <w:tabs>
          <w:tab w:val="right" w:leader="dot" w:pos="8789"/>
        </w:tabs>
        <w:spacing w:after="300"/>
        <w:rPr>
          <w:b/>
          <w:sz w:val="28"/>
          <w:szCs w:val="28"/>
        </w:rPr>
      </w:pPr>
    </w:p>
    <w:p w14:paraId="26B491FA" w14:textId="77777777" w:rsidR="00E1270F" w:rsidRPr="00F87F5D" w:rsidRDefault="00E1270F" w:rsidP="00E1270F">
      <w:pPr>
        <w:tabs>
          <w:tab w:val="right" w:leader="dot" w:pos="8789"/>
        </w:tabs>
        <w:spacing w:after="300"/>
        <w:rPr>
          <w:b/>
          <w:sz w:val="28"/>
          <w:szCs w:val="28"/>
        </w:rPr>
      </w:pPr>
      <w:r w:rsidRPr="00F87F5D">
        <w:rPr>
          <w:b/>
          <w:sz w:val="28"/>
          <w:szCs w:val="28"/>
        </w:rPr>
        <w:t>Individual Care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5"/>
      </w:tblGrid>
      <w:tr w:rsidR="00E1270F" w:rsidRPr="00AF7976" w14:paraId="55E0D0E9" w14:textId="77777777">
        <w:tc>
          <w:tcPr>
            <w:tcW w:w="8862" w:type="dxa"/>
          </w:tcPr>
          <w:p w14:paraId="7850FC02" w14:textId="77777777" w:rsidR="00E1270F" w:rsidRPr="00AF7976" w:rsidRDefault="00E1270F" w:rsidP="00E1270F">
            <w:pPr>
              <w:tabs>
                <w:tab w:val="right" w:leader="dot" w:pos="8789"/>
              </w:tabs>
              <w:spacing w:before="300" w:after="300"/>
              <w:rPr>
                <w:b/>
              </w:rPr>
            </w:pPr>
            <w:r w:rsidRPr="00AF7976">
              <w:rPr>
                <w:b/>
              </w:rPr>
              <w:t>Should your child have any specific or individual needs; medical or not.  Please make notes on how you would like us to meet the needs for your child.</w:t>
            </w:r>
          </w:p>
        </w:tc>
      </w:tr>
      <w:tr w:rsidR="00E1270F" w:rsidRPr="00AF7976" w14:paraId="5A72C925" w14:textId="77777777">
        <w:tc>
          <w:tcPr>
            <w:tcW w:w="8862" w:type="dxa"/>
          </w:tcPr>
          <w:p w14:paraId="2CBB61F9" w14:textId="77777777" w:rsidR="00E1270F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2BAA5371" w14:textId="77777777" w:rsidR="00F90D3B" w:rsidRDefault="00F90D3B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404FE28E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53B32685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1AD99A5B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290346F6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7DC62427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3565F5BD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23911A05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109FFACD" w14:textId="77777777" w:rsidR="00E1270F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64653ACD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1A8DAA62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47CE3842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4D5120D4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3C655196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15F7C8E7" w14:textId="77777777" w:rsidR="00A526D7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5DE2FE7D" w14:textId="77777777" w:rsidR="00A526D7" w:rsidRPr="00AF7976" w:rsidRDefault="00A526D7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6849E091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75390EBD" w14:textId="77777777" w:rsidR="00E1270F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28F7505D" w14:textId="77777777" w:rsidR="00DB2F33" w:rsidRPr="00AF7976" w:rsidRDefault="00DB2F33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  <w:p w14:paraId="32D2C23F" w14:textId="77777777" w:rsidR="00E1270F" w:rsidRPr="00AF7976" w:rsidRDefault="00E1270F" w:rsidP="00E1270F">
            <w:pPr>
              <w:tabs>
                <w:tab w:val="right" w:leader="dot" w:pos="8789"/>
              </w:tabs>
              <w:spacing w:after="300"/>
              <w:rPr>
                <w:b/>
              </w:rPr>
            </w:pPr>
          </w:p>
        </w:tc>
      </w:tr>
    </w:tbl>
    <w:p w14:paraId="009B7D9E" w14:textId="77777777" w:rsidR="00E1270F" w:rsidRPr="000B1FFC" w:rsidRDefault="00E1270F">
      <w:pPr>
        <w:tabs>
          <w:tab w:val="right" w:leader="dot" w:pos="8789"/>
        </w:tabs>
        <w:spacing w:after="300"/>
        <w:rPr>
          <w:b/>
        </w:rPr>
      </w:pPr>
    </w:p>
    <w:p w14:paraId="682EBC76" w14:textId="77777777" w:rsidR="00E1270F" w:rsidRPr="000B1FFC" w:rsidRDefault="00E1270F">
      <w:pPr>
        <w:pStyle w:val="Heading2"/>
        <w:rPr>
          <w:sz w:val="32"/>
          <w:u w:val="none"/>
        </w:rPr>
      </w:pPr>
      <w:r w:rsidRPr="000B1FFC">
        <w:rPr>
          <w:sz w:val="32"/>
          <w:u w:val="none"/>
        </w:rPr>
        <w:lastRenderedPageBreak/>
        <w:t>Home Time</w:t>
      </w:r>
    </w:p>
    <w:p w14:paraId="6400DF32" w14:textId="77777777" w:rsidR="00E1270F" w:rsidRPr="000B1FFC" w:rsidRDefault="00E1270F">
      <w:pPr>
        <w:pStyle w:val="Heading2"/>
        <w:rPr>
          <w:u w:val="none"/>
        </w:rPr>
      </w:pPr>
      <w:r w:rsidRPr="000B1FFC">
        <w:rPr>
          <w:u w:val="none"/>
        </w:rPr>
        <w:t>Name and address of people authorised to collect your child*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E1270F" w:rsidRPr="000B1FFC" w14:paraId="735EF0CB" w14:textId="77777777">
        <w:tc>
          <w:tcPr>
            <w:tcW w:w="3708" w:type="dxa"/>
          </w:tcPr>
          <w:p w14:paraId="107F6ECA" w14:textId="77777777" w:rsidR="00E1270F" w:rsidRPr="000B1FFC" w:rsidRDefault="00E127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03C9E4E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2514B28D" w14:textId="77777777">
        <w:tc>
          <w:tcPr>
            <w:tcW w:w="3708" w:type="dxa"/>
          </w:tcPr>
          <w:p w14:paraId="1C488027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24691AEE" w14:textId="77777777" w:rsidR="00E1270F" w:rsidRDefault="00E1270F">
            <w:pPr>
              <w:spacing w:before="40" w:after="40"/>
            </w:pPr>
          </w:p>
          <w:p w14:paraId="6F3AF03A" w14:textId="77777777" w:rsidR="005A60A0" w:rsidRDefault="005A60A0">
            <w:pPr>
              <w:spacing w:before="40" w:after="40"/>
            </w:pPr>
          </w:p>
          <w:p w14:paraId="431EE41F" w14:textId="77777777" w:rsidR="005A60A0" w:rsidRDefault="005A60A0">
            <w:pPr>
              <w:spacing w:before="40" w:after="40"/>
            </w:pPr>
          </w:p>
          <w:p w14:paraId="13224744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7C4B09F" w14:textId="77777777">
        <w:tc>
          <w:tcPr>
            <w:tcW w:w="3708" w:type="dxa"/>
          </w:tcPr>
          <w:p w14:paraId="2612A391" w14:textId="77777777" w:rsidR="00E1270F" w:rsidRPr="000B1FFC" w:rsidRDefault="00E127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3419AB12" w14:textId="77777777" w:rsidR="00E1270F" w:rsidRPr="000B1FFC" w:rsidRDefault="00E1270F">
            <w:pPr>
              <w:spacing w:before="40" w:after="40"/>
            </w:pPr>
          </w:p>
        </w:tc>
      </w:tr>
    </w:tbl>
    <w:p w14:paraId="2FB8B0DC" w14:textId="77777777" w:rsidR="00E1270F" w:rsidRPr="000B1FFC" w:rsidRDefault="00E1270F">
      <w:pPr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E1270F" w:rsidRPr="000B1FFC" w14:paraId="6D7323B7" w14:textId="77777777">
        <w:tc>
          <w:tcPr>
            <w:tcW w:w="3708" w:type="dxa"/>
          </w:tcPr>
          <w:p w14:paraId="5B65AD61" w14:textId="77777777" w:rsidR="00E1270F" w:rsidRPr="000B1FFC" w:rsidRDefault="00E1270F">
            <w:pPr>
              <w:spacing w:before="40" w:after="40"/>
            </w:pPr>
            <w:bookmarkStart w:id="4" w:name="OLE_LINK1"/>
            <w:bookmarkStart w:id="5" w:name="OLE_LINK2"/>
            <w:r w:rsidRPr="000B1FFC">
              <w:t>Name</w:t>
            </w:r>
          </w:p>
        </w:tc>
        <w:tc>
          <w:tcPr>
            <w:tcW w:w="5148" w:type="dxa"/>
          </w:tcPr>
          <w:p w14:paraId="66B94AB0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EEF0EFF" w14:textId="77777777">
        <w:tc>
          <w:tcPr>
            <w:tcW w:w="3708" w:type="dxa"/>
          </w:tcPr>
          <w:p w14:paraId="752E2541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06581F89" w14:textId="77777777" w:rsidR="00E1270F" w:rsidRPr="000B1FFC" w:rsidRDefault="00E1270F">
            <w:pPr>
              <w:spacing w:before="40" w:after="40"/>
            </w:pPr>
          </w:p>
          <w:p w14:paraId="7DBE740D" w14:textId="77777777" w:rsidR="00E1270F" w:rsidRDefault="00E1270F">
            <w:pPr>
              <w:spacing w:before="40" w:after="40"/>
            </w:pPr>
          </w:p>
          <w:p w14:paraId="0E771A26" w14:textId="77777777" w:rsidR="00E1270F" w:rsidRPr="000B1FFC" w:rsidRDefault="00E1270F">
            <w:pPr>
              <w:spacing w:before="40" w:after="40"/>
            </w:pPr>
          </w:p>
          <w:p w14:paraId="0A32EE5D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2EF72622" w14:textId="77777777">
        <w:tc>
          <w:tcPr>
            <w:tcW w:w="3708" w:type="dxa"/>
          </w:tcPr>
          <w:p w14:paraId="141F22BB" w14:textId="77777777" w:rsidR="00E1270F" w:rsidRPr="000B1FFC" w:rsidRDefault="00E127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09842E76" w14:textId="77777777" w:rsidR="00E1270F" w:rsidRPr="000B1FFC" w:rsidRDefault="00E1270F">
            <w:pPr>
              <w:spacing w:before="40" w:after="40"/>
            </w:pPr>
          </w:p>
        </w:tc>
      </w:tr>
      <w:bookmarkEnd w:id="4"/>
      <w:bookmarkEnd w:id="5"/>
    </w:tbl>
    <w:p w14:paraId="5A7EA1D8" w14:textId="77777777" w:rsidR="00E1270F" w:rsidRDefault="00E12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A125A6" w:rsidRPr="000B1FFC" w14:paraId="1D756270" w14:textId="77777777" w:rsidTr="00A125A6">
        <w:tc>
          <w:tcPr>
            <w:tcW w:w="3708" w:type="dxa"/>
          </w:tcPr>
          <w:p w14:paraId="4713BDD9" w14:textId="77777777" w:rsidR="00A125A6" w:rsidRPr="000B1FFC" w:rsidRDefault="00A125A6" w:rsidP="00A125A6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5B671AA0" w14:textId="77777777" w:rsidR="00A125A6" w:rsidRPr="000B1FFC" w:rsidRDefault="00A125A6" w:rsidP="00A125A6">
            <w:pPr>
              <w:spacing w:before="40" w:after="40"/>
            </w:pPr>
          </w:p>
        </w:tc>
      </w:tr>
      <w:tr w:rsidR="00A125A6" w:rsidRPr="000B1FFC" w14:paraId="353FC810" w14:textId="77777777" w:rsidTr="00A125A6">
        <w:tc>
          <w:tcPr>
            <w:tcW w:w="3708" w:type="dxa"/>
          </w:tcPr>
          <w:p w14:paraId="3B4E3542" w14:textId="77777777" w:rsidR="00A125A6" w:rsidRPr="000B1FFC" w:rsidRDefault="00A125A6" w:rsidP="00A125A6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425E0542" w14:textId="77777777" w:rsidR="00A125A6" w:rsidRPr="000B1FFC" w:rsidRDefault="00A125A6" w:rsidP="00A125A6">
            <w:pPr>
              <w:spacing w:before="40" w:after="40"/>
            </w:pPr>
          </w:p>
          <w:p w14:paraId="2BFC9E7A" w14:textId="77777777" w:rsidR="00A125A6" w:rsidRDefault="00A125A6" w:rsidP="00A125A6">
            <w:pPr>
              <w:spacing w:before="40" w:after="40"/>
            </w:pPr>
          </w:p>
          <w:p w14:paraId="15587E92" w14:textId="77777777" w:rsidR="00A125A6" w:rsidRPr="000B1FFC" w:rsidRDefault="00A125A6" w:rsidP="00A125A6">
            <w:pPr>
              <w:spacing w:before="40" w:after="40"/>
            </w:pPr>
          </w:p>
          <w:p w14:paraId="7EFC6F1E" w14:textId="77777777" w:rsidR="00A125A6" w:rsidRPr="000B1FFC" w:rsidRDefault="00A125A6" w:rsidP="00A125A6">
            <w:pPr>
              <w:spacing w:before="40" w:after="40"/>
            </w:pPr>
          </w:p>
        </w:tc>
      </w:tr>
      <w:tr w:rsidR="00A125A6" w:rsidRPr="000B1FFC" w14:paraId="545314D4" w14:textId="77777777" w:rsidTr="00A125A6">
        <w:tc>
          <w:tcPr>
            <w:tcW w:w="3708" w:type="dxa"/>
          </w:tcPr>
          <w:p w14:paraId="6AEAD285" w14:textId="77777777" w:rsidR="00A125A6" w:rsidRPr="000B1FFC" w:rsidRDefault="00A125A6" w:rsidP="00A125A6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4D9B27CF" w14:textId="77777777" w:rsidR="00A125A6" w:rsidRPr="000B1FFC" w:rsidRDefault="00A125A6" w:rsidP="00A125A6">
            <w:pPr>
              <w:spacing w:before="40" w:after="40"/>
            </w:pPr>
          </w:p>
        </w:tc>
      </w:tr>
    </w:tbl>
    <w:p w14:paraId="1252E0AF" w14:textId="77777777" w:rsidR="00A125A6" w:rsidRPr="000B1FFC" w:rsidRDefault="00A125A6"/>
    <w:p w14:paraId="108260FC" w14:textId="77777777" w:rsidR="00E1270F" w:rsidRPr="000B1FFC" w:rsidRDefault="00E1270F">
      <w:pPr>
        <w:pStyle w:val="Heading2"/>
        <w:rPr>
          <w:u w:val="none"/>
        </w:rPr>
      </w:pPr>
      <w:r w:rsidRPr="000B1FFC">
        <w:rPr>
          <w:u w:val="none"/>
        </w:rPr>
        <w:t xml:space="preserve">Name and address of people </w:t>
      </w:r>
      <w:r w:rsidRPr="00217DC9">
        <w:rPr>
          <w:sz w:val="28"/>
        </w:rPr>
        <w:t>NOT</w:t>
      </w:r>
      <w:r w:rsidRPr="000B1FFC">
        <w:rPr>
          <w:u w:val="none"/>
        </w:rPr>
        <w:t xml:space="preserve"> authorised to collect your child/children*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E1270F" w:rsidRPr="000B1FFC" w14:paraId="7FED3ADC" w14:textId="77777777">
        <w:tc>
          <w:tcPr>
            <w:tcW w:w="3708" w:type="dxa"/>
          </w:tcPr>
          <w:p w14:paraId="74CF5AFE" w14:textId="77777777" w:rsidR="00E1270F" w:rsidRPr="000B1FFC" w:rsidRDefault="00E127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51E2ABFF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6488713E" w14:textId="77777777">
        <w:tc>
          <w:tcPr>
            <w:tcW w:w="3708" w:type="dxa"/>
          </w:tcPr>
          <w:p w14:paraId="4AF81956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2AF0C532" w14:textId="77777777" w:rsidR="00E1270F" w:rsidRPr="000B1FFC" w:rsidRDefault="00E1270F">
            <w:pPr>
              <w:spacing w:before="40" w:after="40"/>
            </w:pPr>
          </w:p>
          <w:p w14:paraId="71C9D78B" w14:textId="77777777" w:rsidR="00E1270F" w:rsidRPr="000B1FFC" w:rsidRDefault="00E1270F">
            <w:pPr>
              <w:spacing w:before="40" w:after="40"/>
            </w:pPr>
          </w:p>
          <w:p w14:paraId="675EDB2A" w14:textId="77777777" w:rsidR="00E1270F" w:rsidRDefault="00E1270F">
            <w:pPr>
              <w:spacing w:before="40" w:after="40"/>
            </w:pPr>
          </w:p>
          <w:p w14:paraId="3D0ADB36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301E8CBA" w14:textId="77777777">
        <w:tc>
          <w:tcPr>
            <w:tcW w:w="3708" w:type="dxa"/>
          </w:tcPr>
          <w:p w14:paraId="616D546D" w14:textId="77777777" w:rsidR="00E1270F" w:rsidRPr="000B1FFC" w:rsidRDefault="00E127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3A4CD1EF" w14:textId="77777777" w:rsidR="00E1270F" w:rsidRPr="000B1FFC" w:rsidRDefault="00E1270F">
            <w:pPr>
              <w:spacing w:before="40" w:after="40"/>
            </w:pPr>
          </w:p>
        </w:tc>
      </w:tr>
    </w:tbl>
    <w:p w14:paraId="1F097950" w14:textId="77777777" w:rsidR="00E1270F" w:rsidRPr="000B1FFC" w:rsidRDefault="00E1270F">
      <w:pPr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E1270F" w:rsidRPr="000B1FFC" w14:paraId="2AD8B29D" w14:textId="77777777">
        <w:tc>
          <w:tcPr>
            <w:tcW w:w="3708" w:type="dxa"/>
          </w:tcPr>
          <w:p w14:paraId="497FBF50" w14:textId="77777777" w:rsidR="00E1270F" w:rsidRPr="000B1FFC" w:rsidRDefault="00E1270F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44DB4451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5ACFFA9C" w14:textId="77777777">
        <w:tc>
          <w:tcPr>
            <w:tcW w:w="3708" w:type="dxa"/>
          </w:tcPr>
          <w:p w14:paraId="56490D0C" w14:textId="77777777" w:rsidR="00E1270F" w:rsidRPr="000B1FFC" w:rsidRDefault="00E1270F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4B86614C" w14:textId="77777777" w:rsidR="00E1270F" w:rsidRPr="000B1FFC" w:rsidRDefault="00E1270F">
            <w:pPr>
              <w:spacing w:before="40" w:after="40"/>
            </w:pPr>
          </w:p>
          <w:p w14:paraId="7D4F7593" w14:textId="77777777" w:rsidR="00E1270F" w:rsidRDefault="00E1270F">
            <w:pPr>
              <w:spacing w:before="40" w:after="40"/>
            </w:pPr>
          </w:p>
          <w:p w14:paraId="6C5E87DA" w14:textId="77777777" w:rsidR="00E1270F" w:rsidRPr="000B1FFC" w:rsidRDefault="00E1270F">
            <w:pPr>
              <w:spacing w:before="40" w:after="40"/>
            </w:pPr>
          </w:p>
          <w:p w14:paraId="018EB55A" w14:textId="77777777" w:rsidR="00E1270F" w:rsidRPr="000B1FFC" w:rsidRDefault="00E1270F">
            <w:pPr>
              <w:spacing w:before="40" w:after="40"/>
            </w:pPr>
          </w:p>
        </w:tc>
      </w:tr>
      <w:tr w:rsidR="00E1270F" w:rsidRPr="000B1FFC" w14:paraId="0932973A" w14:textId="77777777">
        <w:tc>
          <w:tcPr>
            <w:tcW w:w="3708" w:type="dxa"/>
          </w:tcPr>
          <w:p w14:paraId="77CE265C" w14:textId="77777777" w:rsidR="00E1270F" w:rsidRPr="000B1FFC" w:rsidRDefault="00E1270F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3AA28E1C" w14:textId="77777777" w:rsidR="00E1270F" w:rsidRPr="000B1FFC" w:rsidRDefault="00E1270F">
            <w:pPr>
              <w:spacing w:before="40" w:after="40"/>
            </w:pPr>
          </w:p>
        </w:tc>
      </w:tr>
    </w:tbl>
    <w:p w14:paraId="74E03162" w14:textId="77777777" w:rsidR="00E1270F" w:rsidRDefault="00E1270F">
      <w:pPr>
        <w:spacing w:before="40"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4769"/>
      </w:tblGrid>
      <w:tr w:rsidR="00A125A6" w:rsidRPr="000B1FFC" w14:paraId="514382E2" w14:textId="77777777" w:rsidTr="00A125A6">
        <w:tc>
          <w:tcPr>
            <w:tcW w:w="3708" w:type="dxa"/>
          </w:tcPr>
          <w:p w14:paraId="57D367F9" w14:textId="77777777" w:rsidR="00A125A6" w:rsidRPr="000B1FFC" w:rsidRDefault="00A125A6" w:rsidP="00A125A6">
            <w:pPr>
              <w:spacing w:before="40" w:after="40"/>
            </w:pPr>
            <w:r w:rsidRPr="000B1FFC">
              <w:t>Name</w:t>
            </w:r>
          </w:p>
        </w:tc>
        <w:tc>
          <w:tcPr>
            <w:tcW w:w="5148" w:type="dxa"/>
          </w:tcPr>
          <w:p w14:paraId="6448A089" w14:textId="77777777" w:rsidR="00A125A6" w:rsidRPr="000B1FFC" w:rsidRDefault="00A125A6" w:rsidP="00A125A6">
            <w:pPr>
              <w:spacing w:before="40" w:after="40"/>
            </w:pPr>
          </w:p>
        </w:tc>
      </w:tr>
      <w:tr w:rsidR="00A125A6" w:rsidRPr="000B1FFC" w14:paraId="4726331B" w14:textId="77777777" w:rsidTr="00A125A6">
        <w:tc>
          <w:tcPr>
            <w:tcW w:w="3708" w:type="dxa"/>
          </w:tcPr>
          <w:p w14:paraId="2600ED26" w14:textId="77777777" w:rsidR="00A125A6" w:rsidRPr="000B1FFC" w:rsidRDefault="00A125A6" w:rsidP="00A125A6">
            <w:pPr>
              <w:spacing w:before="40" w:after="40"/>
            </w:pPr>
            <w:r w:rsidRPr="000B1FFC">
              <w:t>Address (including postcode)</w:t>
            </w:r>
          </w:p>
        </w:tc>
        <w:tc>
          <w:tcPr>
            <w:tcW w:w="5148" w:type="dxa"/>
          </w:tcPr>
          <w:p w14:paraId="0C968481" w14:textId="77777777" w:rsidR="00A125A6" w:rsidRPr="000B1FFC" w:rsidRDefault="00A125A6" w:rsidP="00A125A6">
            <w:pPr>
              <w:spacing w:before="40" w:after="40"/>
            </w:pPr>
          </w:p>
          <w:p w14:paraId="0565F719" w14:textId="77777777" w:rsidR="00A125A6" w:rsidRDefault="00A125A6" w:rsidP="00A125A6">
            <w:pPr>
              <w:spacing w:before="40" w:after="40"/>
            </w:pPr>
          </w:p>
          <w:p w14:paraId="33C53055" w14:textId="77777777" w:rsidR="00A125A6" w:rsidRPr="000B1FFC" w:rsidRDefault="00A125A6" w:rsidP="00A125A6">
            <w:pPr>
              <w:spacing w:before="40" w:after="40"/>
            </w:pPr>
          </w:p>
          <w:p w14:paraId="2EDBF3D6" w14:textId="77777777" w:rsidR="00A125A6" w:rsidRPr="000B1FFC" w:rsidRDefault="00A125A6" w:rsidP="00A125A6">
            <w:pPr>
              <w:spacing w:before="40" w:after="40"/>
            </w:pPr>
          </w:p>
        </w:tc>
      </w:tr>
      <w:tr w:rsidR="00A125A6" w:rsidRPr="000B1FFC" w14:paraId="5555D1EE" w14:textId="77777777" w:rsidTr="00A125A6">
        <w:tc>
          <w:tcPr>
            <w:tcW w:w="3708" w:type="dxa"/>
          </w:tcPr>
          <w:p w14:paraId="1F836EE6" w14:textId="77777777" w:rsidR="00A125A6" w:rsidRPr="000B1FFC" w:rsidRDefault="00A125A6" w:rsidP="00A125A6">
            <w:pPr>
              <w:spacing w:before="40" w:after="40"/>
            </w:pPr>
            <w:r w:rsidRPr="000B1FFC">
              <w:t>Telephone number</w:t>
            </w:r>
          </w:p>
        </w:tc>
        <w:tc>
          <w:tcPr>
            <w:tcW w:w="5148" w:type="dxa"/>
          </w:tcPr>
          <w:p w14:paraId="10422A1A" w14:textId="77777777" w:rsidR="00A125A6" w:rsidRPr="000B1FFC" w:rsidRDefault="00A125A6" w:rsidP="00A125A6">
            <w:pPr>
              <w:spacing w:before="40" w:after="40"/>
            </w:pPr>
          </w:p>
        </w:tc>
      </w:tr>
    </w:tbl>
    <w:p w14:paraId="586370ED" w14:textId="77777777" w:rsidR="00A125A6" w:rsidRPr="000B1FFC" w:rsidRDefault="00A125A6">
      <w:pPr>
        <w:spacing w:before="40" w:after="40"/>
      </w:pPr>
    </w:p>
    <w:p w14:paraId="79F0094A" w14:textId="77777777" w:rsidR="00A125A6" w:rsidRPr="000B1FFC" w:rsidRDefault="00A125A6" w:rsidP="00A125A6">
      <w:pPr>
        <w:pStyle w:val="Heading2"/>
        <w:rPr>
          <w:sz w:val="32"/>
          <w:u w:val="none"/>
        </w:rPr>
      </w:pPr>
      <w:r>
        <w:rPr>
          <w:sz w:val="32"/>
          <w:u w:val="none"/>
        </w:rPr>
        <w:lastRenderedPageBreak/>
        <w:t>Medication</w:t>
      </w:r>
    </w:p>
    <w:p w14:paraId="08A149E2" w14:textId="77777777" w:rsidR="00E1270F" w:rsidRPr="000B1FFC" w:rsidRDefault="00E1270F">
      <w:pPr>
        <w:pStyle w:val="BodyText"/>
        <w:rPr>
          <w:b w:val="0"/>
          <w:sz w:val="24"/>
        </w:rPr>
      </w:pPr>
      <w:r w:rsidRPr="000B1FFC">
        <w:rPr>
          <w:b w:val="0"/>
          <w:sz w:val="24"/>
        </w:rPr>
        <w:t>Do hereby give any of the staff within Olivers Lodge, with a suitability check, of the above named child, my permission to administer medication listed below (previously agreed with the parent/guardian).</w:t>
      </w:r>
    </w:p>
    <w:p w14:paraId="2E9C0917" w14:textId="77777777" w:rsidR="00E1270F" w:rsidRPr="000B1FFC" w:rsidRDefault="00E1270F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1301"/>
        <w:gridCol w:w="1076"/>
        <w:gridCol w:w="1201"/>
        <w:gridCol w:w="1045"/>
        <w:gridCol w:w="1356"/>
        <w:gridCol w:w="1393"/>
      </w:tblGrid>
      <w:tr w:rsidR="00E1270F" w:rsidRPr="000B1FFC" w14:paraId="18B09419" w14:textId="77777777" w:rsidTr="005A60A0">
        <w:tc>
          <w:tcPr>
            <w:tcW w:w="966" w:type="dxa"/>
          </w:tcPr>
          <w:p w14:paraId="331594B8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Date</w:t>
            </w:r>
          </w:p>
        </w:tc>
        <w:tc>
          <w:tcPr>
            <w:tcW w:w="1327" w:type="dxa"/>
          </w:tcPr>
          <w:p w14:paraId="5DF716C2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Medicine</w:t>
            </w:r>
          </w:p>
        </w:tc>
        <w:tc>
          <w:tcPr>
            <w:tcW w:w="1083" w:type="dxa"/>
          </w:tcPr>
          <w:p w14:paraId="6B30E7FE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Dosage</w:t>
            </w:r>
          </w:p>
        </w:tc>
        <w:tc>
          <w:tcPr>
            <w:tcW w:w="1243" w:type="dxa"/>
          </w:tcPr>
          <w:p w14:paraId="4E40DB1B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Time of last dosage</w:t>
            </w:r>
          </w:p>
        </w:tc>
        <w:tc>
          <w:tcPr>
            <w:tcW w:w="1097" w:type="dxa"/>
          </w:tcPr>
          <w:p w14:paraId="292280F0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Time taken</w:t>
            </w:r>
          </w:p>
        </w:tc>
        <w:tc>
          <w:tcPr>
            <w:tcW w:w="1380" w:type="dxa"/>
          </w:tcPr>
          <w:p w14:paraId="2BB940C5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Staff Signature</w:t>
            </w:r>
          </w:p>
        </w:tc>
        <w:tc>
          <w:tcPr>
            <w:tcW w:w="1425" w:type="dxa"/>
          </w:tcPr>
          <w:p w14:paraId="7CF68746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Parent Signature</w:t>
            </w:r>
          </w:p>
        </w:tc>
      </w:tr>
      <w:tr w:rsidR="00E1270F" w:rsidRPr="000B1FFC" w14:paraId="1630B961" w14:textId="77777777" w:rsidTr="005A60A0">
        <w:tc>
          <w:tcPr>
            <w:tcW w:w="966" w:type="dxa"/>
          </w:tcPr>
          <w:p w14:paraId="492E4CBC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1042B758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6A8065C9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5ACDC069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225B67AB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27A4D7B3" w14:textId="77777777" w:rsidR="00E1270F" w:rsidRPr="000B1FFC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79F3B9ED" w14:textId="77777777" w:rsidR="00E1270F" w:rsidRPr="005A60A0" w:rsidRDefault="00E1270F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562FEB63" w14:textId="77777777" w:rsidTr="005A60A0">
        <w:tc>
          <w:tcPr>
            <w:tcW w:w="966" w:type="dxa"/>
          </w:tcPr>
          <w:p w14:paraId="66447083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6A9D4D38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2FA8524F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676A68EE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78485031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093970EC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7BADD0CB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37D61025" w14:textId="77777777" w:rsidTr="005A60A0">
        <w:tc>
          <w:tcPr>
            <w:tcW w:w="966" w:type="dxa"/>
          </w:tcPr>
          <w:p w14:paraId="076627AF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750D1B92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12E79652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597E7904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63F57541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5AA0208B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4C0D5DD8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0A9AFA06" w14:textId="77777777" w:rsidTr="005A60A0">
        <w:tc>
          <w:tcPr>
            <w:tcW w:w="966" w:type="dxa"/>
          </w:tcPr>
          <w:p w14:paraId="2A362BC4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7B39CD40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7384024A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2A58BC68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2940AE6F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3170AB32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4A6472F5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3F0F6C4E" w14:textId="77777777" w:rsidTr="005A60A0">
        <w:tc>
          <w:tcPr>
            <w:tcW w:w="966" w:type="dxa"/>
          </w:tcPr>
          <w:p w14:paraId="7676638F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36D66BAC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5AED6FBD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61E47FB9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1604C2C9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4FB1660C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63A4A9B5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43C5C705" w14:textId="77777777" w:rsidTr="005A60A0">
        <w:tc>
          <w:tcPr>
            <w:tcW w:w="966" w:type="dxa"/>
          </w:tcPr>
          <w:p w14:paraId="4DBAC739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1179BC36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063629AE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66E9A551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2C77FB9B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11FC215C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109874CE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  <w:tr w:rsidR="00DB2F33" w:rsidRPr="000B1FFC" w14:paraId="68631616" w14:textId="77777777" w:rsidTr="005A60A0">
        <w:tc>
          <w:tcPr>
            <w:tcW w:w="966" w:type="dxa"/>
          </w:tcPr>
          <w:p w14:paraId="1570EFE6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27" w:type="dxa"/>
          </w:tcPr>
          <w:p w14:paraId="28AFFF4E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83" w:type="dxa"/>
          </w:tcPr>
          <w:p w14:paraId="02E22862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243" w:type="dxa"/>
          </w:tcPr>
          <w:p w14:paraId="3933F14C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097" w:type="dxa"/>
          </w:tcPr>
          <w:p w14:paraId="18BCC535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380" w:type="dxa"/>
          </w:tcPr>
          <w:p w14:paraId="1CE64F82" w14:textId="77777777" w:rsidR="00DB2F33" w:rsidRPr="000B1FFC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  <w:tc>
          <w:tcPr>
            <w:tcW w:w="1425" w:type="dxa"/>
          </w:tcPr>
          <w:p w14:paraId="4A84EC1E" w14:textId="77777777" w:rsidR="00DB2F33" w:rsidRPr="005A60A0" w:rsidRDefault="00DB2F33">
            <w:pPr>
              <w:pStyle w:val="BodyText"/>
              <w:tabs>
                <w:tab w:val="left" w:pos="4678"/>
              </w:tabs>
              <w:spacing w:before="60" w:after="60"/>
              <w:rPr>
                <w:rFonts w:ascii="Wingdings" w:hAnsi="Wingdings"/>
                <w:sz w:val="24"/>
              </w:rPr>
            </w:pPr>
          </w:p>
        </w:tc>
      </w:tr>
    </w:tbl>
    <w:p w14:paraId="3C532601" w14:textId="77777777" w:rsidR="00E1270F" w:rsidRPr="000B1FFC" w:rsidRDefault="00E1270F">
      <w:pPr>
        <w:tabs>
          <w:tab w:val="left" w:leader="dot" w:pos="8505"/>
        </w:tabs>
        <w:ind w:right="-7"/>
      </w:pPr>
    </w:p>
    <w:p w14:paraId="5CE5D04D" w14:textId="77777777" w:rsidR="00065489" w:rsidRPr="00065489" w:rsidRDefault="00065489" w:rsidP="00065489">
      <w:pPr>
        <w:pStyle w:val="Heading2"/>
        <w:rPr>
          <w:sz w:val="32"/>
          <w:u w:val="none"/>
        </w:rPr>
      </w:pPr>
      <w:r>
        <w:rPr>
          <w:sz w:val="32"/>
          <w:u w:val="none"/>
        </w:rPr>
        <w:t>Permissions</w:t>
      </w:r>
    </w:p>
    <w:p w14:paraId="7774EEF0" w14:textId="77777777" w:rsidR="00E1270F" w:rsidRPr="000B1FFC" w:rsidRDefault="00E1270F" w:rsidP="005B16E2">
      <w:pPr>
        <w:pStyle w:val="BodyText"/>
        <w:spacing w:before="60" w:after="60"/>
        <w:rPr>
          <w:b w:val="0"/>
          <w:sz w:val="24"/>
        </w:rPr>
      </w:pPr>
      <w:r w:rsidRPr="000B1FFC">
        <w:rPr>
          <w:b w:val="0"/>
          <w:sz w:val="24"/>
        </w:rPr>
        <w:t>Do hereby give</w:t>
      </w:r>
      <w:r w:rsidR="00A125A6">
        <w:rPr>
          <w:b w:val="0"/>
          <w:sz w:val="24"/>
        </w:rPr>
        <w:t xml:space="preserve"> any member of Olivers Lodge with a suitability check </w:t>
      </w:r>
      <w:r w:rsidRPr="000B1FFC">
        <w:rPr>
          <w:b w:val="0"/>
          <w:sz w:val="24"/>
        </w:rPr>
        <w:t>permission for the following outlined below: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3"/>
        <w:gridCol w:w="828"/>
        <w:gridCol w:w="6544"/>
      </w:tblGrid>
      <w:tr w:rsidR="00065489" w:rsidRPr="000B1FFC" w14:paraId="5657C66A" w14:textId="77777777" w:rsidTr="00EF18B7">
        <w:tc>
          <w:tcPr>
            <w:tcW w:w="934" w:type="dxa"/>
            <w:tcBorders>
              <w:bottom w:val="single" w:sz="4" w:space="0" w:color="auto"/>
            </w:tcBorders>
          </w:tcPr>
          <w:p w14:paraId="5BFF6CA4" w14:textId="77777777" w:rsidR="00E1270F" w:rsidRPr="000B1FFC" w:rsidRDefault="00E1270F">
            <w:pPr>
              <w:pStyle w:val="BodyText"/>
              <w:spacing w:before="60" w:after="60"/>
              <w:jc w:val="center"/>
              <w:rPr>
                <w:rFonts w:ascii="Wingdings" w:hAnsi="Wingdings"/>
                <w:sz w:val="24"/>
                <w:u w:val="single"/>
              </w:rPr>
            </w:pPr>
            <w:r w:rsidRPr="000B1FFC">
              <w:rPr>
                <w:sz w:val="24"/>
                <w:u w:val="single"/>
              </w:rPr>
              <w:t>Yes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0F7A85E" w14:textId="77777777" w:rsidR="00E1270F" w:rsidRPr="000B1FFC" w:rsidRDefault="00E1270F">
            <w:pPr>
              <w:pStyle w:val="BodyText"/>
              <w:spacing w:before="60" w:after="60"/>
              <w:jc w:val="center"/>
              <w:rPr>
                <w:rFonts w:ascii="Wingdings" w:hAnsi="Wingdings"/>
                <w:sz w:val="24"/>
                <w:u w:val="single"/>
              </w:rPr>
            </w:pPr>
            <w:r w:rsidRPr="000B1FFC">
              <w:rPr>
                <w:sz w:val="24"/>
                <w:u w:val="single"/>
              </w:rPr>
              <w:t>No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14:paraId="6803015A" w14:textId="77777777" w:rsidR="00E1270F" w:rsidRPr="000B1FFC" w:rsidRDefault="00E1270F">
            <w:pPr>
              <w:pStyle w:val="BodyText"/>
              <w:spacing w:before="60" w:after="60"/>
              <w:rPr>
                <w:rFonts w:ascii="Wingdings" w:hAnsi="Wingdings"/>
                <w:b w:val="0"/>
                <w:sz w:val="24"/>
              </w:rPr>
            </w:pPr>
          </w:p>
        </w:tc>
      </w:tr>
      <w:tr w:rsidR="00065489" w:rsidRPr="000B1FFC" w14:paraId="7B1E0FE6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FDB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6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4E4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7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860" w14:textId="77777777" w:rsidR="00E1270F" w:rsidRPr="000B1FFC" w:rsidRDefault="00065489" w:rsidP="005B16E2">
            <w:pPr>
              <w:pStyle w:val="BodyText"/>
              <w:spacing w:before="80" w:after="80"/>
              <w:rPr>
                <w:rFonts w:ascii="Wingdings" w:hAnsi="Wingdings"/>
                <w:b w:val="0"/>
                <w:sz w:val="24"/>
              </w:rPr>
            </w:pPr>
            <w:r>
              <w:rPr>
                <w:b w:val="0"/>
                <w:sz w:val="24"/>
              </w:rPr>
              <w:t>Permission</w:t>
            </w:r>
            <w:r w:rsidR="00A125A6">
              <w:rPr>
                <w:b w:val="0"/>
                <w:sz w:val="24"/>
              </w:rPr>
              <w:t xml:space="preserve"> to use their car</w:t>
            </w:r>
            <w:r>
              <w:rPr>
                <w:b w:val="0"/>
                <w:sz w:val="24"/>
              </w:rPr>
              <w:t>; r</w:t>
            </w:r>
            <w:r w:rsidR="00E1270F" w:rsidRPr="000B1FFC">
              <w:rPr>
                <w:b w:val="0"/>
                <w:sz w:val="24"/>
              </w:rPr>
              <w:t>easons for use of staff cars may be to collect</w:t>
            </w:r>
            <w:r>
              <w:rPr>
                <w:b w:val="0"/>
                <w:sz w:val="24"/>
              </w:rPr>
              <w:t xml:space="preserve"> </w:t>
            </w:r>
            <w:r w:rsidR="00A125A6">
              <w:rPr>
                <w:b w:val="0"/>
                <w:sz w:val="24"/>
              </w:rPr>
              <w:t xml:space="preserve">children from school and </w:t>
            </w:r>
            <w:r w:rsidR="00E1270F" w:rsidRPr="000B1FFC">
              <w:rPr>
                <w:b w:val="0"/>
                <w:sz w:val="24"/>
              </w:rPr>
              <w:t>emer</w:t>
            </w:r>
            <w:r w:rsidR="00A125A6">
              <w:rPr>
                <w:b w:val="0"/>
                <w:sz w:val="24"/>
              </w:rPr>
              <w:t>gency usage.</w:t>
            </w:r>
          </w:p>
        </w:tc>
      </w:tr>
      <w:tr w:rsidR="00065489" w:rsidRPr="000B1FFC" w14:paraId="7DD44995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27B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8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021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9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47E" w14:textId="77777777" w:rsidR="00E1270F" w:rsidRPr="000B1FFC" w:rsidRDefault="00065489" w:rsidP="005B16E2">
            <w:pPr>
              <w:pStyle w:val="BodyText"/>
              <w:spacing w:before="80" w:after="80"/>
              <w:rPr>
                <w:rFonts w:ascii="Wingdings" w:hAnsi="Wingdings"/>
                <w:b w:val="0"/>
                <w:sz w:val="24"/>
              </w:rPr>
            </w:pPr>
            <w:r>
              <w:rPr>
                <w:b w:val="0"/>
                <w:sz w:val="24"/>
              </w:rPr>
              <w:t>P</w:t>
            </w:r>
            <w:r w:rsidR="00E1270F" w:rsidRPr="000B1FFC">
              <w:rPr>
                <w:b w:val="0"/>
                <w:sz w:val="24"/>
              </w:rPr>
              <w:t>ermission in an emergency to seek urgent medical attention should the need arise, including a trip to hospital.</w:t>
            </w:r>
          </w:p>
        </w:tc>
      </w:tr>
      <w:tr w:rsidR="00065489" w:rsidRPr="000B1FFC" w14:paraId="2A973264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1BA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C4A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1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60E" w14:textId="77777777" w:rsidR="00E1270F" w:rsidRPr="000B1FFC" w:rsidRDefault="00065489" w:rsidP="005B16E2">
            <w:pPr>
              <w:pStyle w:val="BodyText"/>
              <w:spacing w:before="80" w:after="80"/>
              <w:rPr>
                <w:rFonts w:ascii="Wingdings" w:hAnsi="Wingdings"/>
                <w:b w:val="0"/>
                <w:sz w:val="24"/>
              </w:rPr>
            </w:pPr>
            <w:r>
              <w:rPr>
                <w:b w:val="0"/>
                <w:sz w:val="24"/>
              </w:rPr>
              <w:t>P</w:t>
            </w:r>
            <w:r w:rsidR="00E1270F" w:rsidRPr="000B1FFC">
              <w:rPr>
                <w:b w:val="0"/>
                <w:sz w:val="24"/>
              </w:rPr>
              <w:t xml:space="preserve">ermission to take photographs of my child.  </w:t>
            </w:r>
          </w:p>
        </w:tc>
      </w:tr>
      <w:tr w:rsidR="00065489" w:rsidRPr="000B1FFC" w14:paraId="072C75C1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EDD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2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12A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3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0E4" w14:textId="77777777" w:rsidR="00E1270F" w:rsidRPr="000B1FFC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</w:t>
            </w:r>
            <w:r w:rsidR="00E1270F" w:rsidRPr="000B1FFC">
              <w:rPr>
                <w:b w:val="0"/>
                <w:sz w:val="24"/>
              </w:rPr>
              <w:t>ermission for t</w:t>
            </w:r>
            <w:r>
              <w:rPr>
                <w:b w:val="0"/>
                <w:sz w:val="24"/>
              </w:rPr>
              <w:t xml:space="preserve">he photos to be uploaded </w:t>
            </w:r>
            <w:r w:rsidR="00E1270F" w:rsidRPr="000B1FFC">
              <w:rPr>
                <w:b w:val="0"/>
                <w:sz w:val="24"/>
              </w:rPr>
              <w:t xml:space="preserve">on </w:t>
            </w:r>
            <w:proofErr w:type="spellStart"/>
            <w:r w:rsidR="00E1270F" w:rsidRPr="000B1FFC">
              <w:rPr>
                <w:b w:val="0"/>
                <w:sz w:val="24"/>
              </w:rPr>
              <w:t>FaceBook</w:t>
            </w:r>
            <w:proofErr w:type="spellEnd"/>
            <w:r w:rsidR="00E1270F" w:rsidRPr="000B1FFC">
              <w:rPr>
                <w:b w:val="0"/>
                <w:sz w:val="24"/>
              </w:rPr>
              <w:t>.</w:t>
            </w:r>
          </w:p>
        </w:tc>
      </w:tr>
      <w:tr w:rsidR="00065489" w:rsidRPr="000B1FFC" w14:paraId="357F6BA3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862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4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513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5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311" w14:textId="77777777" w:rsidR="00E1270F" w:rsidRPr="000B1FFC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</w:t>
            </w:r>
            <w:r w:rsidR="00E1270F" w:rsidRPr="000B1FFC">
              <w:rPr>
                <w:b w:val="0"/>
                <w:sz w:val="24"/>
              </w:rPr>
              <w:t xml:space="preserve">ermission for </w:t>
            </w:r>
            <w:r w:rsidR="00E1270F">
              <w:rPr>
                <w:b w:val="0"/>
                <w:sz w:val="24"/>
              </w:rPr>
              <w:t>any photos taken to be published in the local newspapers</w:t>
            </w:r>
            <w:r>
              <w:rPr>
                <w:b w:val="0"/>
                <w:sz w:val="24"/>
              </w:rPr>
              <w:t>.</w:t>
            </w:r>
          </w:p>
        </w:tc>
      </w:tr>
      <w:tr w:rsidR="00065489" w:rsidRPr="000B1FFC" w14:paraId="182B728A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959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6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311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7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735" w14:textId="77777777" w:rsidR="00E1270F" w:rsidRPr="00217DC9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</w:t>
            </w:r>
            <w:r w:rsidR="00E1270F" w:rsidRPr="000B1FFC">
              <w:rPr>
                <w:b w:val="0"/>
                <w:sz w:val="24"/>
              </w:rPr>
              <w:t>ermission to use the mini bus/or car, for outings or emergency treatment.</w:t>
            </w:r>
          </w:p>
        </w:tc>
      </w:tr>
      <w:tr w:rsidR="004D7155" w:rsidRPr="000B1FFC" w14:paraId="2BD4DCFC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A25" w14:textId="77777777" w:rsidR="004D7155" w:rsidRDefault="004D7155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842" w14:textId="77777777" w:rsidR="004D7155" w:rsidRDefault="004D7155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526" w14:textId="77777777" w:rsidR="004D7155" w:rsidRPr="000B1FFC" w:rsidRDefault="004D7155" w:rsidP="004D7155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Permission for children to move between Olivers Lodge registered provisions.</w:t>
            </w:r>
          </w:p>
        </w:tc>
      </w:tr>
      <w:tr w:rsidR="00065489" w:rsidRPr="000B1FFC" w14:paraId="0A30104A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2A5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8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847" w14:textId="77777777" w:rsidR="00E1270F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19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872" w14:textId="77777777" w:rsidR="00E1270F" w:rsidRPr="000B1FFC" w:rsidRDefault="00E1270F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Head Lice:  I agree to adhere to the policies regarding head lice within Olivers Lodge.</w:t>
            </w:r>
          </w:p>
        </w:tc>
      </w:tr>
      <w:tr w:rsidR="00065489" w:rsidRPr="000B1FFC" w14:paraId="03243474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64F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413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1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504" w14:textId="77777777" w:rsidR="00065489" w:rsidRPr="000B1FFC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Use face paints.</w:t>
            </w:r>
          </w:p>
        </w:tc>
      </w:tr>
      <w:tr w:rsidR="00065489" w:rsidRPr="000B1FFC" w14:paraId="08343968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9E2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2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F3B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3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E4" w14:textId="77777777" w:rsidR="00065489" w:rsidRPr="000B1FFC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Permission to use photographs of your child on the Olivers Lodge web site</w:t>
            </w:r>
          </w:p>
        </w:tc>
      </w:tr>
      <w:tr w:rsidR="00065489" w:rsidRPr="000B1FFC" w14:paraId="527ECBCB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BA2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4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02D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5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E85" w14:textId="77777777" w:rsidR="00065489" w:rsidRPr="007300D4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Helping to apply sun cream</w:t>
            </w:r>
          </w:p>
        </w:tc>
      </w:tr>
      <w:tr w:rsidR="00065489" w:rsidRPr="000B1FFC" w14:paraId="47A8C283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EAA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6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A62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7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748" w14:textId="77777777" w:rsidR="00065489" w:rsidRPr="007300D4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Hugs</w:t>
            </w:r>
          </w:p>
        </w:tc>
      </w:tr>
      <w:tr w:rsidR="00065489" w:rsidRPr="000B1FFC" w14:paraId="06257ACA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102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8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643" w14:textId="77777777" w:rsidR="00065489" w:rsidRPr="000B1FFC" w:rsidRDefault="005A60A0" w:rsidP="005B16E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  <w:bookmarkEnd w:id="29"/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EB2" w14:textId="77777777" w:rsidR="00065489" w:rsidRPr="000B1FFC" w:rsidRDefault="00065489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 w:rsidRPr="000B1FFC">
              <w:rPr>
                <w:b w:val="0"/>
                <w:sz w:val="24"/>
              </w:rPr>
              <w:t>Nuts (traces and/or derivatives of)</w:t>
            </w:r>
          </w:p>
        </w:tc>
      </w:tr>
      <w:tr w:rsidR="00CE7702" w:rsidRPr="000B1FFC" w14:paraId="08E666F8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BB" w14:textId="77777777" w:rsidR="00CE7702" w:rsidRDefault="00CE7702" w:rsidP="00CE770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85C" w14:textId="77777777" w:rsidR="00CE7702" w:rsidRDefault="00CE7702" w:rsidP="00CE7702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6E1" w14:textId="77777777" w:rsidR="00CE7702" w:rsidRPr="000B1FFC" w:rsidRDefault="00CE7702" w:rsidP="00CE770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Permission for my child</w:t>
            </w:r>
            <w:r w:rsidR="00A85087">
              <w:rPr>
                <w:b w:val="0"/>
                <w:sz w:val="24"/>
              </w:rPr>
              <w:t>’</w:t>
            </w:r>
            <w:r>
              <w:rPr>
                <w:b w:val="0"/>
                <w:sz w:val="24"/>
              </w:rPr>
              <w:t xml:space="preserve">s name to </w:t>
            </w:r>
            <w:r w:rsidR="00A85087">
              <w:rPr>
                <w:b w:val="0"/>
                <w:sz w:val="24"/>
              </w:rPr>
              <w:t xml:space="preserve">be displayed within the setting </w:t>
            </w:r>
            <w:proofErr w:type="spellStart"/>
            <w:r w:rsidR="00A85087">
              <w:rPr>
                <w:b w:val="0"/>
                <w:sz w:val="24"/>
              </w:rPr>
              <w:t>i.e</w:t>
            </w:r>
            <w:proofErr w:type="spellEnd"/>
            <w:r w:rsidR="00A85087">
              <w:rPr>
                <w:b w:val="0"/>
                <w:sz w:val="24"/>
              </w:rPr>
              <w:t xml:space="preserve"> coat pegs, birthday wall </w:t>
            </w:r>
          </w:p>
        </w:tc>
      </w:tr>
      <w:tr w:rsidR="00A85087" w:rsidRPr="000B1FFC" w14:paraId="3C4C1888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889" w14:textId="77777777" w:rsidR="00A85087" w:rsidRDefault="00A85087" w:rsidP="00A8508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B57" w14:textId="77777777" w:rsidR="00A85087" w:rsidRDefault="00A85087" w:rsidP="00A8508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B97" w14:textId="77777777" w:rsidR="00A85087" w:rsidRPr="000B1FFC" w:rsidRDefault="00A85087" w:rsidP="00A85087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  <w:lang w:bidi="x-none"/>
              </w:rPr>
              <w:t>P</w:t>
            </w:r>
            <w:r w:rsidRPr="000B1FFC">
              <w:rPr>
                <w:b w:val="0"/>
                <w:sz w:val="24"/>
                <w:lang w:bidi="x-none"/>
              </w:rPr>
              <w:t xml:space="preserve">ermission </w:t>
            </w:r>
            <w:r>
              <w:rPr>
                <w:b w:val="0"/>
                <w:sz w:val="24"/>
                <w:lang w:bidi="x-none"/>
              </w:rPr>
              <w:t>for Oliver’s Lodge to use mine and my child’s details to apply for funding on the secure government website</w:t>
            </w:r>
          </w:p>
        </w:tc>
      </w:tr>
      <w:tr w:rsidR="00A85087" w:rsidRPr="000B1FFC" w14:paraId="5541BA48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9CE" w14:textId="77777777" w:rsidR="00A85087" w:rsidRPr="000B1FFC" w:rsidRDefault="00A85087" w:rsidP="00A8508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9DA" w14:textId="77777777" w:rsidR="00A85087" w:rsidRPr="000B1FFC" w:rsidRDefault="00A85087" w:rsidP="00A8508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E1E" w14:textId="77777777" w:rsidR="00A85087" w:rsidRPr="000B1FFC" w:rsidRDefault="00A85087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  <w:lang w:bidi="x-none"/>
              </w:rPr>
              <w:t>P</w:t>
            </w:r>
            <w:r w:rsidRPr="000B1FFC">
              <w:rPr>
                <w:b w:val="0"/>
                <w:sz w:val="24"/>
                <w:lang w:bidi="x-none"/>
              </w:rPr>
              <w:t xml:space="preserve">ermission </w:t>
            </w:r>
            <w:r>
              <w:rPr>
                <w:b w:val="0"/>
                <w:sz w:val="24"/>
                <w:lang w:bidi="x-none"/>
              </w:rPr>
              <w:t>for Olivers Lodge to use my child’s details and pictures on secure forums such as tapestry to track learning and development</w:t>
            </w:r>
            <w:r w:rsidR="00F90D3B">
              <w:rPr>
                <w:b w:val="0"/>
                <w:sz w:val="24"/>
                <w:lang w:bidi="x-none"/>
              </w:rPr>
              <w:t xml:space="preserve"> where applicable </w:t>
            </w:r>
          </w:p>
        </w:tc>
      </w:tr>
      <w:tr w:rsidR="006102C7" w:rsidRPr="000B1FFC" w14:paraId="11D67644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DA3" w14:textId="77777777" w:rsidR="006102C7" w:rsidRPr="000B1FFC" w:rsidRDefault="006102C7" w:rsidP="006102C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C1E" w14:textId="77777777" w:rsidR="006102C7" w:rsidRPr="000B1FFC" w:rsidRDefault="006102C7" w:rsidP="006102C7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5F0" w14:textId="77777777" w:rsidR="006102C7" w:rsidRPr="000B1FFC" w:rsidRDefault="006102C7" w:rsidP="006102C7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  <w:lang w:bidi="x-none"/>
              </w:rPr>
              <w:t>P</w:t>
            </w:r>
            <w:r w:rsidRPr="000B1FFC">
              <w:rPr>
                <w:b w:val="0"/>
                <w:sz w:val="24"/>
                <w:lang w:bidi="x-none"/>
              </w:rPr>
              <w:t xml:space="preserve">ermission </w:t>
            </w:r>
            <w:r>
              <w:rPr>
                <w:b w:val="0"/>
                <w:sz w:val="24"/>
                <w:lang w:bidi="x-none"/>
              </w:rPr>
              <w:t>for Olivers Lodge to keep my child’s details on a secure password protected server as well as locked in a secure cabinet on site</w:t>
            </w:r>
          </w:p>
        </w:tc>
      </w:tr>
      <w:tr w:rsidR="00DA7055" w:rsidRPr="000B1FFC" w14:paraId="5A81327B" w14:textId="77777777" w:rsidTr="00EF18B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C84" w14:textId="77777777" w:rsidR="00DA7055" w:rsidRPr="000B1FFC" w:rsidRDefault="00DA7055" w:rsidP="00D949F3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E89" w14:textId="77777777" w:rsidR="00DA7055" w:rsidRPr="000B1FFC" w:rsidRDefault="00DA7055" w:rsidP="00D949F3">
            <w:pPr>
              <w:pStyle w:val="BodyText"/>
              <w:spacing w:before="80" w:after="80"/>
              <w:jc w:val="center"/>
              <w:rPr>
                <w:rFonts w:ascii="Wingdings" w:hAnsi="Wingdings"/>
                <w:b w:val="0"/>
                <w:sz w:val="32"/>
              </w:rPr>
            </w:pPr>
            <w:r>
              <w:rPr>
                <w:rFonts w:ascii="Wingdings" w:hAnsi="Wingdings"/>
                <w:b w:val="0"/>
                <w:sz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 w:val="0"/>
                <w:sz w:val="32"/>
              </w:rPr>
              <w:instrText xml:space="preserve"> FORMCHECKBOX </w:instrText>
            </w:r>
            <w:r w:rsidR="00F04203">
              <w:rPr>
                <w:rFonts w:ascii="Wingdings" w:hAnsi="Wingdings"/>
                <w:b w:val="0"/>
                <w:sz w:val="32"/>
              </w:rPr>
            </w:r>
            <w:r w:rsidR="00F04203">
              <w:rPr>
                <w:rFonts w:ascii="Wingdings" w:hAnsi="Wingdings"/>
                <w:b w:val="0"/>
                <w:sz w:val="32"/>
              </w:rPr>
              <w:fldChar w:fldCharType="separate"/>
            </w:r>
            <w:r>
              <w:rPr>
                <w:rFonts w:ascii="Wingdings" w:hAnsi="Wingdings"/>
                <w:b w:val="0"/>
                <w:sz w:val="32"/>
              </w:rPr>
              <w:fldChar w:fldCharType="end"/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E7" w14:textId="77777777" w:rsidR="00DA7055" w:rsidRPr="000B1FFC" w:rsidRDefault="00DA7055" w:rsidP="00DA7055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  <w:lang w:bidi="x-none"/>
              </w:rPr>
              <w:t>P</w:t>
            </w:r>
            <w:r w:rsidRPr="000B1FFC">
              <w:rPr>
                <w:b w:val="0"/>
                <w:sz w:val="24"/>
                <w:lang w:bidi="x-none"/>
              </w:rPr>
              <w:t xml:space="preserve">ermission </w:t>
            </w:r>
            <w:r>
              <w:rPr>
                <w:b w:val="0"/>
                <w:sz w:val="24"/>
                <w:lang w:bidi="x-none"/>
              </w:rPr>
              <w:t xml:space="preserve">for Olivers Lodge to share my child’s details with other health professionals </w:t>
            </w:r>
            <w:proofErr w:type="spellStart"/>
            <w:r>
              <w:rPr>
                <w:b w:val="0"/>
                <w:sz w:val="24"/>
                <w:lang w:bidi="x-none"/>
              </w:rPr>
              <w:t>i.e</w:t>
            </w:r>
            <w:proofErr w:type="spellEnd"/>
            <w:r>
              <w:rPr>
                <w:b w:val="0"/>
                <w:sz w:val="24"/>
                <w:lang w:bidi="x-none"/>
              </w:rPr>
              <w:t xml:space="preserve"> speech and language, Area SENCO</w:t>
            </w:r>
          </w:p>
        </w:tc>
      </w:tr>
    </w:tbl>
    <w:p w14:paraId="297A712D" w14:textId="77777777" w:rsidR="00F90D3B" w:rsidRDefault="00F90D3B" w:rsidP="004D7155">
      <w:pPr>
        <w:pStyle w:val="Heading2"/>
        <w:rPr>
          <w:sz w:val="32"/>
          <w:u w:val="none"/>
        </w:rPr>
      </w:pPr>
    </w:p>
    <w:p w14:paraId="595492AE" w14:textId="77777777" w:rsidR="00F90D3B" w:rsidRDefault="00F90D3B" w:rsidP="004D7155">
      <w:pPr>
        <w:pStyle w:val="Heading2"/>
        <w:rPr>
          <w:sz w:val="32"/>
          <w:u w:val="none"/>
        </w:rPr>
      </w:pPr>
    </w:p>
    <w:p w14:paraId="1C8BF40E" w14:textId="77777777" w:rsidR="00065489" w:rsidRDefault="00473F6D" w:rsidP="004D7155">
      <w:pPr>
        <w:pStyle w:val="Heading2"/>
        <w:rPr>
          <w:sz w:val="32"/>
          <w:u w:val="none"/>
        </w:rPr>
      </w:pPr>
      <w:r>
        <w:rPr>
          <w:sz w:val="32"/>
          <w:u w:val="none"/>
        </w:rPr>
        <w:t>Terms and Conditions</w:t>
      </w:r>
    </w:p>
    <w:p w14:paraId="401E8491" w14:textId="77777777" w:rsidR="004D7155" w:rsidRPr="004D7155" w:rsidRDefault="004D7155" w:rsidP="004D7155"/>
    <w:tbl>
      <w:tblPr>
        <w:tblW w:w="8610" w:type="dxa"/>
        <w:tblLook w:val="0000" w:firstRow="0" w:lastRow="0" w:firstColumn="0" w:lastColumn="0" w:noHBand="0" w:noVBand="0"/>
      </w:tblPr>
      <w:tblGrid>
        <w:gridCol w:w="8610"/>
      </w:tblGrid>
      <w:tr w:rsidR="00F04203" w:rsidRPr="000B1FFC" w14:paraId="75B5AEBE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374" w14:textId="77777777" w:rsidR="00160A3D" w:rsidRDefault="00160A3D" w:rsidP="00F04203">
            <w:pPr>
              <w:pStyle w:val="BodyText"/>
              <w:tabs>
                <w:tab w:val="left" w:pos="8102"/>
              </w:tabs>
              <w:spacing w:before="80" w:after="80"/>
              <w:ind w:right="-196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If my child is not attending, I need to ring the main number to inform Olivers Lodge of none attendance.  01799 540709.</w:t>
            </w:r>
          </w:p>
        </w:tc>
      </w:tr>
      <w:tr w:rsidR="00160A3D" w:rsidRPr="000B1FFC" w14:paraId="7C38C3DB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48D" w14:textId="77777777" w:rsidR="00160A3D" w:rsidRDefault="00160A3D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month’s written notice to hannah@olivers-lodge.co.uk is required to cancel your child’s place in Olivers Lodge.  </w:t>
            </w:r>
          </w:p>
        </w:tc>
      </w:tr>
      <w:tr w:rsidR="00160A3D" w:rsidRPr="000B1FFC" w14:paraId="4E4A6628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236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Payments for afterschool and breakfast clubs need to be made by Standing Order on or just after the 1st of the month.</w:t>
            </w:r>
          </w:p>
          <w:p w14:paraId="31FBD997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Account name:  Olivers Lodge</w:t>
            </w:r>
          </w:p>
          <w:p w14:paraId="25D743A2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Account number: 17510384        Sort Code: 60 24 77</w:t>
            </w:r>
          </w:p>
        </w:tc>
      </w:tr>
      <w:tr w:rsidR="00160A3D" w:rsidRPr="000B1FFC" w14:paraId="3E5C696F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13D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There are no refunds for cancelled sessions.</w:t>
            </w:r>
          </w:p>
        </w:tc>
      </w:tr>
      <w:tr w:rsidR="00160A3D" w:rsidRPr="000B1FFC" w14:paraId="58E360DB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A9B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bookmarkStart w:id="30" w:name="_GoBack"/>
            <w:r w:rsidRPr="00F04203">
              <w:rPr>
                <w:rFonts w:cs="Arial"/>
                <w:b w:val="0"/>
                <w:sz w:val="24"/>
              </w:rPr>
              <w:t>There are no refunds if your child is booked on a regular basis and attends a residential trip with school.</w:t>
            </w:r>
          </w:p>
        </w:tc>
      </w:tr>
      <w:bookmarkEnd w:id="30"/>
      <w:tr w:rsidR="00F04203" w:rsidRPr="000B1FFC" w14:paraId="1155D05B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EF1" w14:textId="76A5A9FC" w:rsidR="00F04203" w:rsidRPr="00F04203" w:rsidRDefault="00F04203" w:rsidP="00F04203">
            <w:pPr>
              <w:spacing w:before="100" w:after="100"/>
              <w:rPr>
                <w:rFonts w:eastAsia="Times New Roman" w:cs="Arial"/>
                <w:szCs w:val="24"/>
                <w:lang w:val="en-US"/>
              </w:rPr>
            </w:pPr>
            <w:r w:rsidRPr="00F04203">
              <w:rPr>
                <w:rFonts w:eastAsia="Times New Roman" w:cs="Arial"/>
                <w:szCs w:val="24"/>
                <w:lang w:val="en-US"/>
              </w:rPr>
              <w:t>There are no refunds if the school closes and as a result we cannot open (</w:t>
            </w:r>
            <w:proofErr w:type="spellStart"/>
            <w:r w:rsidRPr="00F04203">
              <w:rPr>
                <w:rFonts w:eastAsia="Times New Roman" w:cs="Arial"/>
                <w:szCs w:val="24"/>
                <w:lang w:val="en-US"/>
              </w:rPr>
              <w:t>eg</w:t>
            </w:r>
            <w:proofErr w:type="spellEnd"/>
            <w:r w:rsidRPr="00F04203">
              <w:rPr>
                <w:rFonts w:eastAsia="Times New Roman" w:cs="Arial"/>
                <w:szCs w:val="24"/>
                <w:lang w:val="en-US"/>
              </w:rPr>
              <w:t>: snow days and other adverse weather conditions). </w:t>
            </w:r>
          </w:p>
        </w:tc>
      </w:tr>
      <w:tr w:rsidR="00160A3D" w:rsidRPr="000B1FFC" w14:paraId="0C58C443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7D6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Holiday schemes are paid for in full, prior to the scheme starting.</w:t>
            </w:r>
          </w:p>
        </w:tc>
      </w:tr>
      <w:tr w:rsidR="00160A3D" w:rsidRPr="000B1FFC" w14:paraId="49C8A640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7CF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A late payment charge will be invoiced if the payment is later than the 5th of the month.</w:t>
            </w:r>
          </w:p>
        </w:tc>
      </w:tr>
      <w:tr w:rsidR="00160A3D" w:rsidRPr="000B1FFC" w14:paraId="345A4CE8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E3A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Over payment via vouchers will not be refunded.</w:t>
            </w:r>
          </w:p>
        </w:tc>
      </w:tr>
      <w:tr w:rsidR="00160A3D" w:rsidRPr="000B1FFC" w14:paraId="01BD3803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EDA" w14:textId="77777777" w:rsidR="00160A3D" w:rsidRPr="00F04203" w:rsidRDefault="00160A3D" w:rsidP="00F04203">
            <w:pPr>
              <w:pStyle w:val="BodyText"/>
              <w:spacing w:before="100" w:after="100"/>
              <w:rPr>
                <w:rFonts w:cs="Arial"/>
                <w:b w:val="0"/>
                <w:sz w:val="24"/>
              </w:rPr>
            </w:pPr>
            <w:r w:rsidRPr="00F04203">
              <w:rPr>
                <w:rFonts w:cs="Arial"/>
                <w:b w:val="0"/>
                <w:sz w:val="24"/>
              </w:rPr>
              <w:t>There are no refunds less than 30 days before a holiday scheme is due to start.  This is due to the fact the staff will all have been allocated their rota based on numbers and ratios; hence they will expect to be paid.</w:t>
            </w:r>
          </w:p>
        </w:tc>
      </w:tr>
      <w:tr w:rsidR="00160A3D" w:rsidRPr="000B1FFC" w14:paraId="3AFA8C67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203" w14:textId="77777777" w:rsidR="00160A3D" w:rsidRDefault="00160A3D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 understand prices will be reviewed and increased at the start of every school year.</w:t>
            </w:r>
          </w:p>
        </w:tc>
      </w:tr>
      <w:tr w:rsidR="00160A3D" w:rsidRPr="000B1FFC" w14:paraId="613EDE0E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7B2" w14:textId="77777777" w:rsidR="00160A3D" w:rsidRDefault="00160A3D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 understand that if I fail to pay the fees, I am putting my child’s place and it may be withdrawn.</w:t>
            </w:r>
          </w:p>
        </w:tc>
      </w:tr>
      <w:tr w:rsidR="00160A3D" w:rsidRPr="000B1FFC" w14:paraId="1047D131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97C" w14:textId="77777777" w:rsidR="00160A3D" w:rsidRPr="00E32CDA" w:rsidRDefault="00160A3D" w:rsidP="00E32CDA">
            <w:pPr>
              <w:pStyle w:val="BodyText"/>
              <w:spacing w:before="80" w:after="80"/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  <w:lang w:val="en-US"/>
              </w:rPr>
              <w:lastRenderedPageBreak/>
              <w:t>I understand if I am</w:t>
            </w:r>
            <w:r w:rsidRPr="00E32CDA">
              <w:rPr>
                <w:rFonts w:cs="Arial"/>
                <w:b w:val="0"/>
                <w:bCs/>
                <w:sz w:val="24"/>
                <w:szCs w:val="24"/>
                <w:lang w:val="en-US"/>
              </w:rPr>
              <w:t xml:space="preserve"> up to 15 minutes late collecting </w:t>
            </w:r>
            <w:r>
              <w:rPr>
                <w:rFonts w:cs="Arial"/>
                <w:b w:val="0"/>
                <w:bCs/>
                <w:sz w:val="24"/>
                <w:szCs w:val="24"/>
                <w:lang w:val="en-US"/>
              </w:rPr>
              <w:t>my</w:t>
            </w:r>
            <w:r w:rsidRPr="00E32CDA">
              <w:rPr>
                <w:rFonts w:cs="Arial"/>
                <w:b w:val="0"/>
                <w:bCs/>
                <w:sz w:val="24"/>
                <w:szCs w:val="24"/>
                <w:lang w:val="en-US"/>
              </w:rPr>
              <w:t xml:space="preserve"> child/</w:t>
            </w:r>
            <w:proofErr w:type="spellStart"/>
            <w:r w:rsidRPr="00E32CDA">
              <w:rPr>
                <w:rFonts w:cs="Arial"/>
                <w:b w:val="0"/>
                <w:bCs/>
                <w:sz w:val="24"/>
                <w:szCs w:val="24"/>
                <w:lang w:val="en-US"/>
              </w:rPr>
              <w:t>ren</w:t>
            </w:r>
            <w:proofErr w:type="spellEnd"/>
            <w:r w:rsidRPr="00E32CDA">
              <w:rPr>
                <w:rFonts w:cs="Arial"/>
                <w:b w:val="0"/>
                <w:bCs/>
                <w:sz w:val="24"/>
                <w:szCs w:val="24"/>
                <w:lang w:val="en-US"/>
              </w:rPr>
              <w:t>, there will be a £5.00 late payment fee, thereafter the fee increases be an additional £5.00 per five minutes. </w:t>
            </w:r>
          </w:p>
        </w:tc>
      </w:tr>
      <w:tr w:rsidR="00160A3D" w:rsidRPr="000B1FFC" w14:paraId="291E9D0B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1CB" w14:textId="77777777" w:rsidR="00160A3D" w:rsidRDefault="00160A3D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Olivers Lodge is not responsible for any of the child’s personal possessions or valuables while they attend the club.</w:t>
            </w:r>
          </w:p>
        </w:tc>
      </w:tr>
      <w:tr w:rsidR="00160A3D" w:rsidRPr="000B1FFC" w14:paraId="187A56BE" w14:textId="77777777" w:rsidTr="00F04203"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FBD" w14:textId="77777777" w:rsidR="00160A3D" w:rsidRDefault="00160A3D" w:rsidP="005B16E2">
            <w:pPr>
              <w:pStyle w:val="BodyText"/>
              <w:spacing w:before="80" w:after="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It is your responsibility to keep us updates with any changes to the information supplied above.</w:t>
            </w:r>
          </w:p>
        </w:tc>
      </w:tr>
    </w:tbl>
    <w:p w14:paraId="285E6987" w14:textId="77777777" w:rsidR="00E1270F" w:rsidRDefault="00E1270F"/>
    <w:p w14:paraId="490323DA" w14:textId="77777777" w:rsidR="005A60A0" w:rsidRDefault="005A60A0">
      <w:r>
        <w:t>I have re</w:t>
      </w:r>
      <w:r w:rsidR="005B16E2">
        <w:t>ad and understood all the above.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5629"/>
      </w:tblGrid>
      <w:tr w:rsidR="005B16E2" w14:paraId="4C17D167" w14:textId="77777777" w:rsidTr="00BB6D1F">
        <w:tc>
          <w:tcPr>
            <w:tcW w:w="2984" w:type="dxa"/>
            <w:shd w:val="clear" w:color="auto" w:fill="auto"/>
          </w:tcPr>
          <w:p w14:paraId="18834ACC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  <w:r w:rsidRPr="000B1FFC">
              <w:t>Signature</w:t>
            </w:r>
            <w:r w:rsidR="00E20FF6">
              <w:t xml:space="preserve"> (type name or import signature)</w:t>
            </w:r>
          </w:p>
        </w:tc>
        <w:tc>
          <w:tcPr>
            <w:tcW w:w="5629" w:type="dxa"/>
            <w:shd w:val="clear" w:color="auto" w:fill="auto"/>
          </w:tcPr>
          <w:p w14:paraId="7FD93D76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</w:p>
        </w:tc>
      </w:tr>
      <w:tr w:rsidR="005B16E2" w14:paraId="194D75B1" w14:textId="77777777" w:rsidTr="00BB6D1F">
        <w:tc>
          <w:tcPr>
            <w:tcW w:w="2984" w:type="dxa"/>
            <w:shd w:val="clear" w:color="auto" w:fill="auto"/>
          </w:tcPr>
          <w:p w14:paraId="48C927DF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  <w:r>
              <w:t>Print name</w:t>
            </w:r>
          </w:p>
        </w:tc>
        <w:tc>
          <w:tcPr>
            <w:tcW w:w="5629" w:type="dxa"/>
            <w:shd w:val="clear" w:color="auto" w:fill="auto"/>
          </w:tcPr>
          <w:p w14:paraId="680B6C7A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</w:p>
        </w:tc>
      </w:tr>
      <w:tr w:rsidR="005B16E2" w14:paraId="59A57A11" w14:textId="77777777" w:rsidTr="00BB6D1F">
        <w:tc>
          <w:tcPr>
            <w:tcW w:w="2984" w:type="dxa"/>
            <w:shd w:val="clear" w:color="auto" w:fill="auto"/>
          </w:tcPr>
          <w:p w14:paraId="4BA8B3F5" w14:textId="77777777" w:rsidR="005B16E2" w:rsidRPr="000B1FFC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  <w:r>
              <w:t>Relationship to the child</w:t>
            </w:r>
          </w:p>
        </w:tc>
        <w:tc>
          <w:tcPr>
            <w:tcW w:w="5629" w:type="dxa"/>
            <w:shd w:val="clear" w:color="auto" w:fill="auto"/>
          </w:tcPr>
          <w:p w14:paraId="220CA1BC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</w:p>
        </w:tc>
      </w:tr>
      <w:tr w:rsidR="005B16E2" w14:paraId="0FA33AC1" w14:textId="77777777" w:rsidTr="00BB6D1F">
        <w:tc>
          <w:tcPr>
            <w:tcW w:w="2984" w:type="dxa"/>
            <w:shd w:val="clear" w:color="auto" w:fill="auto"/>
          </w:tcPr>
          <w:p w14:paraId="3C48D709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  <w:r w:rsidRPr="000B1FFC">
              <w:t>Date</w:t>
            </w:r>
          </w:p>
        </w:tc>
        <w:tc>
          <w:tcPr>
            <w:tcW w:w="5629" w:type="dxa"/>
            <w:shd w:val="clear" w:color="auto" w:fill="auto"/>
          </w:tcPr>
          <w:p w14:paraId="516E4D95" w14:textId="77777777" w:rsidR="005B16E2" w:rsidRDefault="005B16E2" w:rsidP="00BB6D1F">
            <w:pPr>
              <w:tabs>
                <w:tab w:val="left" w:leader="dot" w:pos="8505"/>
              </w:tabs>
              <w:spacing w:before="80" w:after="80"/>
              <w:ind w:right="-6"/>
            </w:pPr>
          </w:p>
        </w:tc>
      </w:tr>
    </w:tbl>
    <w:p w14:paraId="0411A7A1" w14:textId="77777777" w:rsidR="00E1270F" w:rsidRPr="00EF18B7" w:rsidRDefault="00E1270F" w:rsidP="00EF18B7">
      <w:pPr>
        <w:tabs>
          <w:tab w:val="left" w:leader="dot" w:pos="8505"/>
        </w:tabs>
        <w:ind w:right="-7"/>
      </w:pPr>
    </w:p>
    <w:sectPr w:rsidR="00E1270F" w:rsidRPr="00EF18B7" w:rsidSect="00E1270F">
      <w:pgSz w:w="11899" w:h="16838"/>
      <w:pgMar w:top="851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idTYPECrayon">
    <w:altName w:val="Cambria"/>
    <w:charset w:val="4D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A0237"/>
    <w:multiLevelType w:val="hybridMultilevel"/>
    <w:tmpl w:val="3AB8F262"/>
    <w:lvl w:ilvl="0" w:tplc="D710BED0">
      <w:start w:val="17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EF"/>
    <w:rsid w:val="00065489"/>
    <w:rsid w:val="00160A3D"/>
    <w:rsid w:val="001D31E4"/>
    <w:rsid w:val="002939C6"/>
    <w:rsid w:val="00473F6D"/>
    <w:rsid w:val="004A0A2D"/>
    <w:rsid w:val="004D7155"/>
    <w:rsid w:val="005A60A0"/>
    <w:rsid w:val="005B16E2"/>
    <w:rsid w:val="0060489F"/>
    <w:rsid w:val="006102C7"/>
    <w:rsid w:val="006E610F"/>
    <w:rsid w:val="007A2132"/>
    <w:rsid w:val="007B4092"/>
    <w:rsid w:val="007C1BFE"/>
    <w:rsid w:val="009B7B91"/>
    <w:rsid w:val="009F7B0B"/>
    <w:rsid w:val="00A125A6"/>
    <w:rsid w:val="00A526D7"/>
    <w:rsid w:val="00A55E77"/>
    <w:rsid w:val="00A85087"/>
    <w:rsid w:val="00BB6D1F"/>
    <w:rsid w:val="00BD50EF"/>
    <w:rsid w:val="00CE7702"/>
    <w:rsid w:val="00D65F79"/>
    <w:rsid w:val="00D85206"/>
    <w:rsid w:val="00D949F3"/>
    <w:rsid w:val="00DA7055"/>
    <w:rsid w:val="00DB2F33"/>
    <w:rsid w:val="00E1270F"/>
    <w:rsid w:val="00E20FF6"/>
    <w:rsid w:val="00E32CDA"/>
    <w:rsid w:val="00E861A0"/>
    <w:rsid w:val="00EF18B7"/>
    <w:rsid w:val="00F04203"/>
    <w:rsid w:val="00F87F5D"/>
    <w:rsid w:val="00F90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1300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idTYPECrayon" w:hAnsi="KidTYPECrayon"/>
      <w:b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40" w:after="40"/>
    </w:pPr>
    <w:rPr>
      <w:b/>
      <w:u w:val="single"/>
    </w:rPr>
  </w:style>
  <w:style w:type="paragraph" w:styleId="BodyText">
    <w:name w:val="Body Text"/>
    <w:basedOn w:val="Normal"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A0392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A0392F"/>
    <w:rPr>
      <w:rFonts w:ascii="Cambria" w:eastAsia="Cambria" w:hAnsi="Cambria"/>
      <w:sz w:val="24"/>
    </w:rPr>
  </w:style>
  <w:style w:type="character" w:styleId="Hyperlink">
    <w:name w:val="Hyperlink"/>
    <w:uiPriority w:val="99"/>
    <w:semiHidden/>
    <w:unhideWhenUsed/>
    <w:rsid w:val="00A0392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7DC9"/>
    <w:rPr>
      <w:color w:val="800080"/>
      <w:u w:val="single"/>
    </w:rPr>
  </w:style>
  <w:style w:type="table" w:styleId="TableGrid">
    <w:name w:val="Table Grid"/>
    <w:basedOn w:val="TableNormal"/>
    <w:uiPriority w:val="59"/>
    <w:rsid w:val="00217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1105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join us at Olivers Lodge</vt:lpstr>
    </vt:vector>
  </TitlesOfParts>
  <Company>Flag</Company>
  <LinksUpToDate>false</LinksUpToDate>
  <CharactersWithSpaces>7392</CharactersWithSpaces>
  <SharedDoc>false</SharedDoc>
  <HLinks>
    <vt:vector size="6" baseType="variant">
      <vt:variant>
        <vt:i4>524397</vt:i4>
      </vt:variant>
      <vt:variant>
        <vt:i4>2048</vt:i4>
      </vt:variant>
      <vt:variant>
        <vt:i4>1025</vt:i4>
      </vt:variant>
      <vt:variant>
        <vt:i4>1</vt:i4>
      </vt:variant>
      <vt:variant>
        <vt:lpwstr>lodge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join us at Olivers Lodge</dc:title>
  <dc:subject/>
  <dc:creator>Alex Perry</dc:creator>
  <cp:keywords/>
  <cp:lastModifiedBy>Microsoft Office User</cp:lastModifiedBy>
  <cp:revision>3</cp:revision>
  <cp:lastPrinted>2018-05-03T16:41:00Z</cp:lastPrinted>
  <dcterms:created xsi:type="dcterms:W3CDTF">2018-07-04T12:19:00Z</dcterms:created>
  <dcterms:modified xsi:type="dcterms:W3CDTF">2018-07-06T13:08:00Z</dcterms:modified>
</cp:coreProperties>
</file>